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Теофраст фон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Хоенхайм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Парацельс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Из "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Магического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Архидокса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" Ћ книги I и II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Книга I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ТАЙНЫ АЛХИМИИ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ОТКРЫТЫЕ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 ПРИРОДЕ ПЛАНЕТ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ПРОЛОГ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Прежде всего, воззвав к Имени Господа Иисуса Христа Ћ Спасителя нашего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Ћ мы предпримем попытку выполнить эту работу, где станем учить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только как обратить любой худший металл в лучший Ћ железо в медь,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медь в серебро, а серебро в золото и т.д., но также излечивать все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немощи, лечение коих предвзятым и самонадеянным врачам кажется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невозможным, и даже более того,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помогать смертным сохранять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здоровье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до глубокой и совершенной старости. Это Искусство было начертано нашим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Господом Богом Творцом Всевышним, от начала творения, словно в книге,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телах металлов. И по ним мы должны усердно учиться этому Искусству.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Следовательно, когда любой человек желает прилежно и совершенно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освоить это Искусство от его истинной основы, будет необходимо, чтобы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он учился ему от Мастера, то есть от Бога, который сотворил все вещи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 единственный знает, какую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природу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свойство он вложил в каждое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создание. Посему Он может научить каждого бесспорно и в совершенстве,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от Него мы можем научиться, ибо Он сказал: "От Меня вы узнаете все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вещи". Ведь нельзя найти ни на Небе, ни на Земле таких тайн,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чьи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свойства Он, сотворивший все, не постигает, не знает и не видит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наиболее точно. Мы, следовательно, примем Его как нашего Наставника,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Руководителя и Ведущего в этом самом истинном Искусстве. Поэтому Ему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одному будем мы подражать, и через Него будем учиться и обретем знание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того, что Он сам перстом своим выгравировал в телах металлов. И так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получится, что Всевышний Господь Бог благословит все творения для нас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освятит все наши пути, дабы в труде том мы могли привести Начало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наше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к желаемому Завершению, и в результате произвести чрезвычайную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Радость и Любовь в сердцах наших.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если кто-либо последует единственно своему разумению, он введет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великий грех не только себя, но и всех остальных, принявших это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мнение, и приведет их к ущербу.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Ибо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конечно же, человек рожден 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невежестве, так что он не может ничего знать или понять сам,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помимо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того, что получает от Бога и постигает от Природы. Тот, кто ничего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 узнает от них,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подобен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языческим учителям и философам, следующим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тонкостям и искусствам личных изобретений и мнений Ћ таких, как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Аристотель, Гиппократ, Авиценна, Гален и пр.,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основывавших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свои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искусства лишь на собственных мнениях. И если когда-либо они чему-то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научились у Природы, то погубили это своими фантазиями, грезами или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выдумками, прежде чем постигли что-либо окончательно; так что ни 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них, ни у их последователей невозможно найти ничего совершенного.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Все это заставило и побудило нас написать особую книгу по алхимии,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основанную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не на человеческом, но на самой Природе и на тех достоинствах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силах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которые Бог своим перстом запечатлел в металлах. Меркурия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Трисмегиста, подражавшего этому запечатлению, не без заслуги называют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отцом всех мудрецов и всех, кто следует Искусству этому с любовью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искренним желанием. И человек этот показывает и учит, что только Бог Ћ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единственный автор, причина и источник всех творений в этом Искусстве.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он не приписывает творениям или видимым вещам силу и добродетель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Бога, подобно помянутым язычникам. Теперь же, видя, что всему Искусству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необходимо учиться у Троицы, то есть у Бога Отца, Бога Сына Ћ Спасителя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нашего,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иисуса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Христа Ћ и у Бога Духа Святого, трёх различных ипостасей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>единого Бога. Посему, мы разделим наш труд об алхимии на три части,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или трактата: в первой части мы установим то, что содержит в себе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Искусство и что является свойством и природой каждого металла. Во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второй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Ћ каким образом человек может воздействовать и выявлять подобные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силы и крепость металлов. В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третьей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Ћ какие тинктуры приготовляются из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Солнца и Луны.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Часть первая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1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О ПРОСТОМ ОГНЕ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Во-первых, мы попытаемся установить, что содержит в себе это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Искусство, каков его предмет и каковы его свойства.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Главный и основной предмет, принадлежащий этому Искусству, есть огонь,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который всегда живет в одном и том же качестве и действии и не может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получить жизнь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от чего-либо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иного. По этой причине ему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свойственны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возможность и сила оживлять, как и всем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огням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сокрытым в тайных вещах,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подобно Солнцу, назначенному Богом согревать все вещи в мире, как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сокрытые, так и видимые, проявленные, такие как сферы Марса, Сатурна,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Венеры, Юпитера, Меркурия и Луны, не способные дать света иного,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помимо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заимствованного у Солнца, ибо сами они мертвы. Тем не менее,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когда их зажигают, они приходят в движение и действуют в соответствии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со свойствами своими. Но само Солнце получает свой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свет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ни от кого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другого, кроме Бога, который управляет им, горит и сияет в нем. Иначе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быть не может в Искусстве сем.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Огонь, накаляющий печь и сосуды, сравним с Солнцем в огромном мире;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ибо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как ничто не появится в мире без Солнца, подобным же образом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этом Искусстве ничего нельзя создать без простого огня; ни одно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действие невыполнимо без него. Он Ћ величайшая тайна, заключающая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себе все вещи, понимаемые в этом Искусстве.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 другому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огонь нельзя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постичь, ибо он пребывает сам по себе, и нет ничего, чего бы ему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доставало, но другие вещи хотят его, наслаждаются им и имеют жизнь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от него. Потому мы должны были объявить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это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прежде всего.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2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МНОЖЕСТВЕННОСТЬ ОГНЯ, ОТ КОЕЙ ПОЯВЛЯЮТСЯ РАЗЛИЧНЫЕ МЕТАЛЛЫ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Мы написали сначала о простом огне, живущем и питающемся от себя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самого. Теперь же мы станем говорить о многообразном духе или огне,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который есть причина разнообразия и различия созданий, так что нельзя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найти одно в точности похожее на другое и одинаковое во всех частях.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Это можно видеть на примере металлов, из коих нет ни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единого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который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бы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имел точный аналог. Солнце производит свое золото, Луна производит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металл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весьма отличный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а именно серебро, Марс Ћ другой, то есть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железо, Юпитер производит иной вид металла, а именно олово, Венера Ћ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медь, а Сатурн Ћ свинец; так что все они разные, и каждый отдельно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взятый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отличается от других. То же самое кажется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справедливым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среди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людей, как и всех прочих созданий. Причина тому Ћ множественность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огня. Подобно тому, как некоторое количество тепла образует, искажаясь,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одно следствие, движение моря Ћ другое, пепел Ћ третье, песок Ћ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четвертое, пламя огня Ћ пятое, уголь Ћ шестое и т.д.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Это разнообразие творений не происходит от первого простого огня, 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из множества разнообразных элементов; не от Солнца, а от хода семи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планет. И в этом причина того, что мир не содержит ничего одинакового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своих индивидуальных особенностях, ибо подобно теплу, преобразующемуся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изменчивому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каждый час и каждую минуту, изменяются и все прочие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вещи, ибо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трансмутация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огня проходит в элементах, в чьих телах она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запечатлена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этим огнем. Там, где элементы менее всего сгущены,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проявляется Солнце; где немного более Ћ Луна; где элементы еще более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плотны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Ћ Венера; и таким образом в соответствии с разнообразием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соединений, производятся всевозможные металлы; так что ни один металл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 появляется на руднике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другого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Таким образом, необходимо знать, что разнообразие металлов происходит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от смешения элементов, ибо субстраты их столь же разнообразны и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проявляют сходства, которым бы они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обладали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если б происходили от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простого огня. Из этого можно легко понять, почему существует так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много металлов и в таких разнообразных формах, и по какой причине один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металл не похож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другой.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3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О ДУХЕ, ИЛИ ТИНКТУРЕ СОЛНЦА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Теперь мы подходим к духам планет или металлов. Дух или тинктура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Солнца берет начало из чистого, тонкого и совершенного огня. Это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означает, что он намного превосходит все другие субстраты и тинктуры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металлов, ибо остается постоянно утвержденным в огне, из коего он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уносится, не поглощается им и тем более не сгорает, но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скорее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кажется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более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ясным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прекрасным и чистым благодаря ему. Также никакой жар или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холод не могут ему повредить и никакое другое воздействие, как и другие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субстраты или тинктуры металлов.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 сему, тело, в которое раз облекся, он защищает ото всех несчастий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болезней, дабы могло оно поддерживать огонь без ущерба. Тело обладает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этой силой и качеством не само по себе, но от духа Солнца, заключенного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нем, ибо мы знаем, что Солнце есть тело Меркурия, и что это тело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 может ни поддерживать, ни выносить этот огонь, но улетучивается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от него, хотя оно не уносится от огня, будучи в Солнце, но остается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постоянным и утвержденным в нем. Это позволяет нам с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наибольшей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уверенностью высказать суждение, что Меркурий получает такое постоянство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от духа или тинктуры Солнца, поэтому, если тот дух может быть в этом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Меркурии, то каждый имеет право заключить, что он может так же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действовать в телах людей, когда они его получают.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Как мы достаточно полно сказали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нашей "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Magna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Chirurgia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" о тинктуре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Солнца, она не только восстановит и охранит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пользующихся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ею от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болезней, но также и сохранит в здоровой и долгой жизни. Подобным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образом, сила и качества других металлов узнаются из истинного опыта,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а не от людской мудрости мира, которая есть глупость по отношению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Богу и Его истине; и все, пытающиеся построить что-либо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такой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мудрости, возлагая на нее свою надежду, самым жалким образом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обманываются.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4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О ТИНКТУРЕ И ДУХЕ ЛУНЫ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Сказав о тинктуре Солнца, остается рассказать о тинктуре Луны и 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белой тинктуре, которая также сотворена из совершенного духа, но менее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совершенного, чем дух Солнца. Тем не менее, он превосходит тинктуры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всех стоящих ниже металлов, как в чистоте, так и в утонченности,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что весьма хорошо известно всем трактующим о Луне и также сельским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жителям, ибо она не подвержена ржавчине и огонь не поглощает ее,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подобно другим металлам,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подобных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Сатурну, который улетучивается от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огня. Но этот не улетучивается, из чего можно понять, что тинктура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эта намного превосходит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следующие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за ней, ибо она сохраняет тело свое,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которое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она постоянно принимает в огне, без какого-либо изменения или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ущерба. Отсюда достаточно ясно, что если она в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собственном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тленном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теле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сама производит Меркурий, то какого же результата она может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>достичь, будучи извлечена из самой себя в другое тело? Не будет 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она сохранять и защищать от немощей и бед таким же образом? Да,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определенно, если бы она создавала этот Меркурий в собственном теле,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она делала бы то же самое и в телах людей. Она не только сохраняет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здоровье, но является причиной долгой жизни и исцеляет болезни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немощь даже в тех, кто живет дольше обычного, определенного природой,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срока. Ибо чем выше, тоньше и совершеннее лекарство, тем лучше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совершеннее оно исцеляет.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Потому-то есть невежественные врачи, практикующие свое искусство,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применяя лишь растительность, как то: травы и тому подобные вещи,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легко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поддающиеся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разложению. Пользуясь ими, они пытаются совершить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осуществить работу твердую и стабильную, но тщетно, поскольку они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витают в воздухе. Но для чего много рассуждать о них? Они не научились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ничему лучшему в своих университетах, и потому, если бы им пришлось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вновь также заниматься и учиться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сызнова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то они посчитали бы это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великим позором поступать иным образом в будущем, в силу чего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получается, что они остаются пребывать в прежнем невежестве.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5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О ДУХЕ ВЕНЕРЫ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Уже сейчас мы упомянули о белом духе, или ясной тинктуре; теперь же мы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скажем о красном духе, извлекаемом из плотной элементарной смеси более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благородных, к коим он также принадлежит и обладает более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совершенной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субстанцией чем духи и тинктуры нижеследующих металлов, ибо он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выдерживает огонь дольше других, и не так быстро расплавляется или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растворяется как другие субстраты, идущие за ним. Также влажность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воздуха и огонь не столь ему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вредны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как Марсу. По этой причине он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дольше выдерживает огонь.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Эту силу и качество имеет Венера, то есть тело ее, что от духа,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вселенного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 нее. Тот же самый результат, который он производит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ее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теле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то есть в Венере, производится и в телах людей, настолько,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насколько природа позволяет ему. Он охраняет раны таким образом,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что никакие явления не могут их коснуться, ни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воздух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ни вода не 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состоянии им повредить, и изгоняет все болезни, которые ниже его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степени. Этот дух так ослабляет тела металлов, что они выносят ковку,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также тела людей, когда его извлекают из тех, с кем он не согласуется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создает неудобства. По этой причине весьма необходимо, чтобы врач,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желающий использовать эти субстраты, был очень опытен в знании металлов.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Следовательно, намного лучше использовать более совершенные субстраты,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которые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можно брать без подобного страха перед опасностью.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Тем не менее, понимая, что субстраты Солнца и Луны очень дороги,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 каждый способен их получить, чтобы исцелять с их помощью, поэтому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каждый должен действовать в соответствии со своими возможностями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с тем, что он может приобрести. Не каждый настолько богат, чтобы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приготовить эти лекарства,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следовательно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он вынужден воспользоваться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теми, которые он может позволить себе иметь. Из этого любой легко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поймет, что металлоподобные лекарства намного превосходят растительность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животных в крепости и целительной силе. Вот все, что касается духа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Венеры.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6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О ДУХЕ МАРСА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Теперь можно сказать о духе Марса, который являет собой более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плотную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легковоспламеняющуюся смесь элементов, чем другие субстраты, стоящие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выше него. Но дух Марса наделен большей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твердостью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нежели другие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металлы, он не так легко плавится и растворяется в огне, как прочие,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следующие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за ним. Но ему причиняют большой вред вода и воздух, они его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>поглощают, и он сгорает в огне, как явствует из опыта. По этой причине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дух его более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несовершенен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чем любой вышестоящий дух, но в твердости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сухости он превосходит все другие металлы, как выше, так и нижестоящие,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ибо он не только сохраняет совершенную субстанцию и противится ковке,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подобно Солнцу и Луне, но также как те, что в могут находиться в нем,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подобно Юпитеру и Сатурну, и им подобным. Следовательно, если он таким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образом действует в металлах, это показывает, что он должен давать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тот же результат в телах людей. Он сопротивляется, особенно когда его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употребляют для неудобной болезни, и ужасно болезненно действует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телесные члены. Тем не менее, когда его прикладывают к ранам,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превосходящим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его по степени, он их промывает, очищает и пр. Посему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этот дух немногим уступает по своей силе и качеству любому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из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более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благородных, в тех свойствах, которые ему были предопределены Богом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Природой.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7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О ДУХЕ ЮПИТЕРА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 духе Юпитера надо знать, что он извлекаем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из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белой и бледной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субстанции огня, но по природе ломок,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хрупок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не выносит ковки, как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Марс. Потому это хрупкий металл; так, если его смешать с Луной, то ее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едва ли удастся обработать в первой стадии ковки без больших усилий.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 же действие он оказывает на все прочие металлы, кроме Сатурна. И 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же, что он производит в телах металлов, он совершает 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человеческих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телах Ћ жжет и разъедает члены, мешая их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собственным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совершенным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действиям, чем делает их неспособными выполнять работу, которую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требует и к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которой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понуждает их Природа. И все же, у этого духа есть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 достоинство, что он устраняет язвы опухолей, свищей и тому подобных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явлений, особенно тех, которые не превосходят степени его сущности,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данной ему Господом и Природой.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8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О ДУХЕ САТУРНА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Дух Сатурна формируется и создается из сухой, холодной и черной смеси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элементов, из-за чего получается, что среди всех других металлов он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меньше всего выдерживает огонь.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то время как Солнце и Луна оказываются прочными, если к ним добавить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Сатурн, он явно их утончает, постепенно уменьшая их твердость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вопреки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их собственной природе. Так же он действует в телах людей, но приносит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сильную боль и страдания, подобно Юпитеру и Марсу, по причине смешения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 холодом, поэтому его действие не такое мягкое. Но он обладает большой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силой и достоинством в исцелении свищей, опухолей и язв, находящихся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ниже его степени и природы. Он изгоняет наружу болезни и нечистоты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Луны. Тем не менее, если прикладывать его неосмотрительно, то он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принесет больше вреда, чем пользы.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Поэтому тот, кто хочет правильно его использовать, обязательно должен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знать его природу, и то, какие болезни он излечивает, и к чему может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быть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приложен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. И если будет учтено все, что необходимо, то никакого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вреда не последует.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9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О ПЛОТНОМ ДУХЕ МЕРКУРИЯ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Дух Меркурия, который единственно подчинен всем остальным высшим духам,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 имеет определенной и отчетливой формы сам по себе. В силу этого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получается, что он воспринимает все другие металлы, как воск принимает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оттиски всех форм печатей, так что этот элементарный дух можно сравнить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 другими духами металлов,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ибо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если он принимает в себя дух Солнца,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то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последний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останется самим собой, а если Луны, то и она останется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собой, такой же результат этот дух производит со всеми прочими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металлами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 которыми он гармонирует и принимает их свойства в себя.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 этой причине, в соответствии со своим телом, он принимается другими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духами, описанными выше, равно как мужское женским, ибо Солнце есть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тело Меркурия, кроме единственно того, что Солнце связывает и скрепляет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Меркурий. Но обычный Меркурий непостоянен и летуч, тем не менее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он подчинен всем вышеуказанным духам и вновь порождает не только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металлоподобные субстраты и тинктуры, о коих уже говорилось, но и сами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металлы, с чьей помощью вышеназванные тинктуры приходят в действие.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если не соблюдать меры, то будет невозможно когда-либо привести те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виды тинктур к совершенству,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ибо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если огонь, который должен оживить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тинктуру, слишком силен, то она его погасит и не сможет действовать.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Тот же результат получится, если огонь слишком слаб.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Поэтому здесь необходимо знать, каким растворителем должно пользоваться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этом Искусстве, и каковы его крепость и свойства, и также каким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образом им распоряжаться и как окрашивать тинктуры и приводить их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совершенному результату, дабы они могли выкристаллизоваться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проявиться. Так вкратце мы завершаем нашу первую часть.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Часть вторая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О МЕРКУРИИ ФИЛОСОФОВ И РАСТВОРИТЕЛЕ ТИНКТУР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первом трактате мы писали о духах и тинктурах металлов и пр.,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заявляя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всех их свойствах и природе, и что порождает каждый металл.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семи главах второго, мы будем трактовать о растворителе тинктур, 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есть о Меркурии философов, с помощью которого создаются тинктуры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ферментах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металлов.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1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ИЗ ЧЕГО ДЕЛАЮТ ТИНКТУРЫ И ФЕРМЕНТЫ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Кто желает получить тинктуру металлов, должен взять Меркурий философов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бросить в его собственный конечный продукт, то есть в живую ртуть,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из коей он и исходит. Таким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образом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получится, что Меркурий философов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растворится в живом Меркурий, и примет его силу, так что Меркурий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философов убьет живой Меркурий и оставит его утвержденным в огне,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коем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пребывает сам.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Ведь согласие между этими Меркуриями подобно согласию между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мужским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 женским, мужем и женой, поскольку они оба извлечены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из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плотных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субстратов металлов, за исключением того, что тело Солнца остается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плотным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утвержденным в огне. Но живой Меркурий не утвержден. Тем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менее они могут предназначаться один для другого, как пшеничное зерно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или семя предназначено для земли, что мы продемонстрируем на примере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следующим образом: если кто-либо сеет ячмень, то ячмень он и пожнет;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если пшеницу, рожь или какой иной злак, то и соберет что сеял, и т.д.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так же в этом Искусстве, если кто-либо сеет золото Солнца, то золото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пожнет, если Луну, то ее же и соберет, и также со всеми остальными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металлами.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 сему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мы утверждаем, что тинктуры берут начало от металлов, то есть,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от Меркурия философов, а не от живого Меркурия; но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последний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производит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семя, которое сначала оплодотворяется.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2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О СОЮЗЕ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МУЖСКОГО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ЖЕНСКОГО, О МУЖЧИНЕ И ЖЕНЩИНЕ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Прежде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всего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необходимо знать, что Меркурий философов, и живой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>Меркурий, соединяются и крепко объединяются друг с другом.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Брать их надо не больше и не меньше чем следует, дабы не помешать или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вовсе не уничтожить весь труд, ибо семя задыхается от перенасыщения,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так что не может жить столь долго, пока не присоединится и укрепится 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Меркурий философов. Но если его слишком мало, так что он не может быть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растворен в веществе, он также будет уничтожен, так что не сможет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произвести никакого плода.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Поэтому искусный работник должен точно знать, сколько брать одного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 сколько другого, если хочет довести работу до совершенного конца.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Рецепт таков: возьми одну часть к двум, или три к четырем, тогда ты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сможешь ошибиться, но добьешься желаемого результата.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3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О ФОРМАХ СОСУДОВ ИЗ СТЕКЛА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Итак, когда материалы правильно и должным образом приготовлены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смешаны, у тебя должны быть стеклянные сосуды, надлежащей пропорции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равной пригодности и емкости; не слишком большие и не слишком малые,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подходящие. Ибо если сосуды слишком велики, то женское, то есть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флегма, рассеивается и теряется, из-за чего выходит, что семя не может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родить; а слишком малые сосуды подавляют его рост и оно не может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принести плода, как если бы семя посеяли под деревьями или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колючим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кустом, так что оно не может дать почку и вырасти, а погибает,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принеся плода.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Следовательно, в сосудах нельзя делать даже малой ошибки, которую если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один раз допустить, уже нельзя будет исправить в той же работе, и она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 сможет быть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завершена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или дать добрый результат. Потому запомни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следующее: бери три унции с половиной и четыре фунта, чтобы все делать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правильно, и сохранишь вещество так, что оно не рассеется, и ни флегме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ни порождению не будет препятствий.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4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О СВОЙСТВАХ ОГНЯ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Коли ты поместил вещество в подходящие сосуды, то обязательно должен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тщательно хранить и поддерживать естественную теплоту, чтобы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внешнее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тепло не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одолело внутреннее и не было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 избытке сравнительно с ним.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Ибо если теплоты будет в избытке, то нельзя будет сделать соединение,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 причине того, что вещество рассеивается и сгорает от силы тепла,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так что ничего доброго из этого не выйдет.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Потому средняя область воздуха природой предопределена меж небом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землей, иначе Солнце и звезды испепелили бы все сущее на земле, так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что на ней ничего нельзя было бы производить и ничего бы не появлялось.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Следовательно, работай так, чтобы соблюсти воздушный промежуток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между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веществом и огнем. Таким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образом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должно получиться, чтобы теплота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могла легко причинить вреда ни в каком отношении: не рассеяла,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бы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вещество, и тем более, не сожгла его. Но если огонь слишком мал,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недостаточно горяч, то дух остается без изменений, пламя не воздействует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на его влажность, и его нельзя ни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высушить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ни закрепить Ћ ибо духи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металлов сами по себе мертвы и пребывают в покое, так что сами по себе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они не могут действовать, разве что их возбудить огнем.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Так же и в великой Вселенной мира, где семя, брошенное в землю, мертво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 само не может ни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расти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ни размножаться, если его не оживить теплом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Солнца.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Следовательно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 этой работе главным образом необходимо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соорудить и развести огонь правильно и пропорционально, не слишком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большой и не слишком малый; иначе работа эта никогда не будет доведена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до совершенного и желаемого конца.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5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ЗНАКАХ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ПРОЯВЛЯЮЩИХСЯ В СОЮЗЕ СВЯЗЕЙ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Если огонь сохраняют и поддерживают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умеренным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то вещество мало-помалу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примет черный цвет. После этого, когда сухость начнет действовать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влажность, в сосуде будто расцветут разные цветы всякой окраски,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такие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как на павлиньем хвосте, и такие, каких ни один человек прежде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ни видел. Также иногда сосуд выглядит, словно он выкрашен золотом,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когда, это становится заметным, то можно с уверенностью сказать,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мужское управляет и действует на семя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женского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и что они скрепляются,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 есть этот Меркурий утвержден и действует на живой Меркурий и начинает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смешиваться с ним.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Затем, когда влажность начинает исчезать под действием сухости, эти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цвета рассеиваются, и вещество начинает постепенно становиться белым,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 это продолжается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покуда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оно не достигнет наивысшей степени белизны.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особо следует заметить, что дело это нельзя торопить, по мнению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тех, кто представляет эту работу аналогичной той, что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видима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развитии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человека и зерна. А именно, первый развивается в течение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девяти месяцев, а второе Ћ десять или двенадцать месяцев. Ибо так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скоро Солнце и Луна вызывают зрелость и приводят к рождению, как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ребенка из чрева матери его, так и зерна из недр земли. Ибо нужно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знать, что все, творимое или рождаемое быстро или в спешке, вскоре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сгинет; пример тому являют как люди, так и травы.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Жизнь тех, кто прежде всех производится или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рождается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коротка, но с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Солнцем и Луной дело обстоит иначе, ибо они являются причиной намного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более совершенного естества в людях. Потому и получается, что они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наделяют их долгой жизнью и сохраняют от многих бед и болезней.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6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О ЗНАНИИ СОВЕРШЕННОЙ ТИНКТУРЫ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предыдущей главе мы изложили, как понемногу обрабатывается само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вещество, а в этой мы выскажемся, какими способами можно узнать,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что оно совершенно. Сделай следующее: возьми белый камень Луны,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порождающий белое, и отдели от него ножницами маленький кусочек,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положи его на медный лист и нагрей докрасна на огне. Если от него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пойдет дым, то камень несовершенен и должен вывариваться дольше,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пока не достигнет степени совершенства. Но если он не дымит, то будь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уверен, что он совершенен. То же самое нужно делать и с красным камнем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Солнца, повторяя операцию.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7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КАК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УВЕЛИЧИВАТЬ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ИЛИ УМНОЖАТЬ ТИНКТУРЫ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Если ты хочешь умножить или увеличить полученную тобой тинктуру,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смещай ее вновь с обычным Меркурием и обрабатывай так же, как ты делал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первый раз, и в сто раз увеличь часть, которая прежде окрашивалась.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Делай это снова и снова, до тех пор, пока у тебя не будет столько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вещества, сколько ты хочешь. И чем дольше оно останется в огне, тем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выше и утонченней будут его степени, так что одна его часть изменит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бесконечно большое количество живого Меркурия, в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наилучшие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совершеннейшие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Луну и Солнце. Теперь у тебя есть вся последовательность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от начала до конца, чем мы и завершаем этот вторую часть и переходим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третьей.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Часть третья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Во втором трактате мы рассказали, как создавать тинктуры и ферменты.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 третьем мы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объявим и вполне объясним с помощью чего приготовляются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тинктуры Солнца 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Луны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каким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образом следует делать Солнце и другие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планеты, а именно, с помощью печи и огня.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1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О ПОСТРОЙКЕ ПЕЧИ И ОБ ОГНЕ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Меркурий Гермес Трисмегист сказал, что желающий в совершенстве постичь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это Искусство, должен, так сказать, построить новый мир. Ибо по тому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же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образу, по которому Бог создал Небо и Землю, также должна быть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построена и управляться печь с огнем, то есть, следующим образом: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Во-первых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печь следует строить высотой в шесть расстояний между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кончиками среднего и большого пальцев, а шириной в одну ладонь.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Внутри, пусть она будет круглой и ровной, иначе в ней застрянут угли.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Оттуда пусть она немного отклоняется к своему краю, а внизу пусть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будут оставлены отверстия размером в четыре пальца, и у каждого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отверстия должен быть медный котелок с водой. После этого, возьми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хорошие твердые угли, которые нужно разбить на куски величиной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грецкий орех. Этими углями заполни продолговатую печь, которая затем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должна быть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закупорена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дабы угли не выгорели. Затем, подожги несколько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углей возле нижних отверстий. Если огонь слишком силен, то положи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перед ним камень, если слишком слаб, то пошевели угли железным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инструментом, чтобы в них проник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воздух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жар можно было увеличить.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Таким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образом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ты можешь поддерживать свой огонь в соответствии с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истинными потребностями природы, не слишком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сильный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и не слишком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слабый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но наиболее пригодный и отвечающий движению вещества. Это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сравнимо с небесным сводом. В этом месте есть также другой небесный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свод, а именно,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вещество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содержащееся в стеклянном сосуде, после чего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следует форма Мира. Следовательно, печь должна быть установлена как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великом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Мире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Солнце, дающее свет, жизнь и тепло вселенской Печи, всем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Инструментам и всем прочим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вещам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заключенным под ним.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2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О СОЮЗЕ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МУЖСКОГО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 ЖЕНСКИМ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Теперь, после рассуждений о печи и огне, где приготавливаются тинктуры,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мы намерены в подробно описать то, как сочетаются Мужчина и Женщина,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 как они соединяются. Возьми Меркурий, приготовленный и очищенный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наивысшей степени. Разложи его с женой, а именно, с живым Меркурием.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Как Женщина принимает Мужчину, и как Мужчина приникает к Женщине,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даже как муж любит свою жену, и жена любит своего мужа, так же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Меркурий философов и живой Меркурий, осуществляют величайшую любовь,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движимы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Природой с великой симпатией к нам.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Следовательно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как один,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так и другой Меркурий сочетаются друг с другом, именно как муж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женой, в соответствии с их телами, так что между ними нет розни. И они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подходят Друг другу в своей силе и свойствах, за исключением того,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Мужчина крепко утвержден, а Женщина быстро испаряется в огне. И по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этой причине Женщина соединяется с Мужчиной, и он укрепляет ее твердо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стойко в любом соотношении. Следовательно, они оба должны быть так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плотно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замазаны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закрыты, дабы женщина не могла испариться или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сделать выдох, иначе вся работа ничем не окончится.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3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О СНОШЕНИИ МУЖЧИНЫ И ЖЕНЩИНЫ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Если ты положил Мужчину и Женщину на Брачное Ложе и хочешь, чтобы он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мог действовать на нее, дабы она могла родить, то необходимо, и так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>должно быть, чтоб Мужчина производил свое действие на Женщину так,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семя Женщины сможет сгуститься и собраться в массу с помощью семени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Мужчины, иначе оно не принесет плода.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4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О ФИЛОСОФСКОМ СОЮЗЕ МУЖЧИНЫ И ЖЕНЩИНЫ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Затем если ты заметил, что Женщина черного цвета, то будь абсолютно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уверен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что она зачала и забеременела. Когда семя Женщины обволакивает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семя Мужчины, это первый признак и ключ всего этого Искусства.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Следовательно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сохраняй естественное тепло тщательно и постоянно,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появится чернота, и будет рассеяна и поглощена естественным теплом.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Подобно червю, который ест и пожирает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другого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тепло продолжает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поглощать столь долго, пока не исчезнет чернота.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5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О ЧЕРНОМ ЦВЕТЕ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Если чернота четко проявляется, то знай, что Женщина беременна. 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когда начинает показываться павлиний хвост, то есть, когда на стекле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появится множество разных цветов, то это показывает, что Меркурий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философов действует на грубый Меркурий и простирает крылья свои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покуда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 одолеет его. Следовательно, когда сухость воздействует на влагу, 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появляются эти цвета.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6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О БУТОНАХ ВОЗНИКАЮЩИХ И ПОЯВЛЯЮЩИХСЯ В СОСУДЕ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Когда ты увидишь это множество цветов, то будь постоянен в работе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своей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поддерживая огонь, до тех пор, пока цвет павлиньего хвоста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 будет полностью поглощен, и пока вещество Луны не явится белым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чистым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как снег, и покуда сосуд не приведет его к полной степени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совершенства. Затем, отколи он него маленький кусочек и положи его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 медную пластину на огне. Если он не изменится, останется твердым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сохранит свою тинктуру, значит он доведен до наиболее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совершенной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субстанции Луны.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У этого Короля есть крепость и сила, не только преобразовывать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изменять все металлы, но также исцелять все болезни и немощи. Этот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Король достоин похвалы, увенчан многими достоинствами и столь великой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силой, что может преобразовывать и изменять Венеру, Марс, Юпитер,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Сатурн и Меркурий в наиболее постоянную Луну, для любого пробного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камня, а также освобождает и избавляет тела людей от несметного числа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болезней, таких как лихорадки, слабости, проказы, сифилиса, или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morbus</w:t>
      </w:r>
      <w:proofErr w:type="spell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gallicus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 и от великого множества других немощей и болезней, которые 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травы, ни корни, ни подобные им лекарства вообще не могут излечить,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или удалить.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Кто ежедневно пользуется этим лекарством, тот сохранит себя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здоровой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совершенной долгой жизни.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7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О КРАСНОМ ЦВЕТЕ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После того, как этот Король будет наделен совершенной белизной, огонь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необходимо постоянно поддерживать, пока белизна не начнет принимать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желтый цвет, которой следует сразу за белизной.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Ибо, чем дольше жар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действует на белое и сухое вещество, тем более желтым и похожим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окраску шафрана будет становиться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цвет, пока не достигнет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совершенной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красноты, которую огонь постепенно доводит до высочайшей степени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>красного цвета.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Затем приготовляется субстанция золота, и рождается восточный Король,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восседающий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на Троне своем, и господствующий надо всеми князьями Мира.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8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ОБ УВЕЛИЧЕНИИ, ИЛИ ПРИУМНОЖЕНИИ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ВЫШЕУКАЗАННОГО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Приумножение этого вещества происходит следующим образом. Пусть оно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сначала растворится в собственной влаге, затем приблизь к нему огонь,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 таком же расстоянии, как и в первый раз, и оно будет действовать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на свою влагу сильнее, чем прежде, и изменит ее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свою собственную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субстанцию, превращая всю массу вещества в саму субстанцию.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 этой причине богатства Земли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несказанны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 и мир с ними не может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сравниться.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Свидетель же тому Ћ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Augurellus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ЗАКЛЮЧЕНИЕ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Эта Тайна хранилась среди самых оккультных и сокровенных тайн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древнейшими Отцами, оберегавшими ее, дабы не попала она в руки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людей порочных, которые с ее помощью могли бы лучше и более полно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осуществить свои преступные и злые замыслы.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Потому, мы просим вас, добившихся сего дара Божьего, чтобы вы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подражали Отцам и скрытно использовали и сохраняли эту божественную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Тайну. Ибо коли станете вы топтать ее сами, или же метать бисер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перед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свиньями, то предстанете суду Бога Ћ Великого Судии и Мстителя за все.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тем, кому Бог в исключительной и особой милости своей даровал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воздержание ото всех пороков, Искусство это будет раскрыто более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полно, чем кому-либо другому, ибо у одного такого человека больше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мудрости, чем у тысячи сыновей мира сего, которые никогда не познают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этого Искусства.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Тот, кто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познает эту Тайну и обретет сей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Божий дар, пусть славит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Всевышнего Бога Ћ Отца, Сына, и Святого Духа Ћ и единственно умоляет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 милости Бога, дабы мог он использовать его во славу Божию и во благо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ближнего своего. Это милосердный Бог позволит сделать через Иисуса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Христа, Сына своего единственного, Господа нашего. Аминь.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Книга II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ОККУЛЬТНАЯ ФИЛОСОФИЯ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 ПРОЛОГ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этой книге намереваемся мы поведать о величайших и оккультных тайнах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философии, а также о том, что относится к магии,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нигромантии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 некромантии,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пиромантии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гидромантии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геомантии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 ясно и полно излагая все, что может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быть исследовано, претворено и осуществлено через них.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Философией этой на практике сильно злоупотребляют, используя ритуалы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 иные извращения. И по сей день основание ее ложно воздвигается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песке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отчего все ухищрения и уловки ее сметаются малейшим ветром, 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порой и сами хитрецы, особенно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нигроманты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 исторгаются из самой ее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средины ветрами, то есть духами, одолевающими, покоряющими и уносящими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их прочь. А потому надо, чтобы основание этих и всех иных чародейств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покоилось на Священных Писаниях, на учении и вере Христа, являющихся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>самой крепкой и надежной опорой и краеугольным камнем, на коем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зиждятся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три основных принципа этой философии.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Первый есть молитва, которой соответствует следующее изречение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из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Священного Писания: "Просите, и дано будет вам; ищите, и найдете;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стучите, и отворят вам". Посредством этой молитвы должны мы искать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Господа и преданно веровать его обетам. И если будем творить ее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чистым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сердцем и духом, Ћ дано будет нам и обретем то, что ищем, и все,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прежде пребывало оккультным и тайным, будет отверсто и явлено нам.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Второй принцип есть вера, способная поднять горы и ввергнуть их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море, ибо для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уверовавших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нет ничего невозможного, как говорил Христос.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Третий принцип заложен в нашем воображении, которое впоследствии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возгорается в сердцах и надлежащим образом согласуется и гармонирует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 вышеупомянутой верой.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потому следует отвергнуть и отбросить все ритуалы, заклинания,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освящения и тому подобную суету, со всеми их пустыми основаниями.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Истинный краеугольный камень есть основание, которое должны мы объять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лишь сердцами своими, то есть все, что проистекает из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Священных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Писаний, света Природы и источника Истины. А посему будем мы излагать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кратко и доступно самые оккультные и сокровенные вещи, которые 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Корнелий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Агриппа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, ни Питер де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Альбано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, а еще менее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Тритемий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никогда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 понимали и о коих никогда не писали. И да не злословит никто 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философии моей, но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сперва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хорошенько изучит и осмыслит каждое слово.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тогда станет ясно, от чьего имени я говорю и почерпнул ли я знание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это от Дьявола или же постигая чистый свет Природы.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1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ОБ ОСВЯЩЕНИЯХ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Поскольку величайшее из всех благ Господь изначально содеял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самим сотворением Мира, то премного благословлено и освящено все,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пребывающее в нем: и места, и инструменты, и все создания, сущие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Земле. Нет нужды в иных благословениях и освящениях, ибо Он Ћ сама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Святость, а потому все,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предуготованное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сотворенное Им, также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освящено Им и чрез Него. А значит никакие творения рук человеческих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 нуждаются в иных освящениях, и лучше Ћ или даже лучше всего Ћ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оставаться им без оных, особенно таким, как кресты, воздвигнутые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при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дороге, кресты, круги, мечи, одеяния, свечи или светильники, растворы,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масла, огонь, воскурения, символы, писания, книги,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пантакли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 печати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Соломона, венцы, скипетры, пояса, кольца и тому подобное, используемое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церемониальными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нигромантами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против призрачных духов, будто нельзя 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приневолить иными средствами, тогда как вера есть главнейшая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важнейшая опора против них.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Церемониальные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нигроманты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нередко утверждают, что эти предметы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освящены, благословлены и используются в литургии.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А потому, говорят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они, вещи эти обладают властью против Дьявола и злых духов, которые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страшатся их, обращаются в бегство и не смеют к ним приближаться.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вы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, сущие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архи-глупцы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невежественные люди, никчемные! даже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недостойные называться людьми, верующие в столь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чудовищную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явную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ложь, несмотря на примеры перед глазами. Ведь видят, сколь много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молний обрушивается на храмы, сжигает и разрушает алтари, а учиняется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сие бурями, вздымаемыми колдовством; видят, что Дьявол и духи злобы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царствуют над этими местами, а маги даже слышат, о чем они говорят.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А потому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нигромантия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 со всеми ритуалами своими, есть абсолютное зло,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гадюка, используемая обманщиками, злодеяние, ослепляющее зрителей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вымогающее их деньги, но на деле не стоящее ничего, даже ломаного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гроша. А посему не следует склоняться и прибегать к ним здесь, как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писал иудей Соломон в своей книге, называемой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нигромантами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"Ключики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Соломона". Ибо Господь не потерпит их применения, даровав вместо них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нечто иное, одним словом, веру, которая идеально освящает все сущее.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Тем не менее, я не отвергал бы все освящения, но лишь те ритуалы,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которые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как полагают, используются против призрачных и злых духов.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я вовсе не желаю, чтобы из этих магических ритуалов и операций,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совершаемых в практических целях, было что-либо изъято: особенно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же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освящения в супружестве, таинствах крещения и вечери Господней,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кои мы всегда должны хранить и соблюдать с высочайшим почтением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благоговением, вплоть до смертного часа своего. Ибо в тот час мы все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совершенно освящаемся и очищаемся небесным телом.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2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О ЗАКЛИНАНИЯХ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Прежде чем поведать о заклинаниях, откуда они проистекают 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какова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основа, необходимо рассказать о том, кто их выдумал, кто использовал,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что делалось с их помощью и как все больше и больше стали ими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злоупотреблять. А потому знайте, что источник их был в Вавилоне, там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они приумножались и процветали, затем пришли в Египет, а оттуда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израильтянам и наконец, к нам, христианам. Они прекрасно известны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нигромантам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, которые высоко почитают их, так что в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грубом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невежественном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разумении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своем приписывают им больше действенности,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силы и мощи, нежели молитве и вере. Эта основа, извлеченная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из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их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собственных умозрений, должна быть осуждена Ћ с тем, чтобы ни одна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душа не могла на нее опираться. Они же все справедливо заслужили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наказания магистрата, настаивающего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сем. Хотя сами по себе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заклинания и способны кое-что совершить, все же ни один маг или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мудрец не должен ими злоупотреблять, ибо это противоречит даже самому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Господу, его слову и заповедям, а также свету Природы, ибо ими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исторгнуть истины у духов. Хотя порой они и являются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величайшей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помпой, страшной гордыней и высокомерием, но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все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же их нельзя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приневолить или одолеть заклинанием, ибо это может совершить только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вера.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Я утверждаю, что сей род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нигромантов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 желающих осуществить и претворить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задуманное своими заклинаниями, дабы вынудить, приневолить, поразить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измучить духов, вынуждая их исполнять свою волю, могут быть уподоблены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ворам и грабителям, скрывающимся в лесах и иных местах, чтобы грабить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 убивать,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могущим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умерщвлять и воровать столь долго, сколько позволит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им это Господь, но не более. Но когда наступает время и час, зверства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 злодеяния их становятся явными, и тогда самым коварным и хитрейшим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из них не спастись. Отчего и случается так, что одного карают смертью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за грабеж,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другому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выносят обвинительный приговор и предают в руки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палача, воздающего ему по заслугам. А иначе и не можем мы судить воров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сих, взламывающих дома и крадущих до тех пор, пока не вздернут их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виселице. Также и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вызывает и заклинает духов и насылает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них наказания и мучения лишь пока позволяет ему это Господь Бог,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 без проклятия Божия. И когда наступает время и час его наказания,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тогда, как гласит притча, пожинает он плоды свои. Ибо грешил он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заклинаниями своими, не чертя круга (как должен был бы) по воле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духов, о чем те часто твердили ему. Словом,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грешил ли ты заклиная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или не чертил должным образом круга, или не подвергал себя утеснению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 недостаточно готовился, или печать твоя и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пантакли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были ложными Ћ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посему получаешь ты это наказание. Так долги твои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отплачиваются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тебе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наличными, загодя для тебя уготованными, кои давно должен был бы ты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получить. Так он заслуженно получает награду свою от духов, оставляющих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на нем некую особую отметину или же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наносящих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увечье какой-либо части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тела его, если только они вовсе не ломают ему шею. И так становится он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собственным палачом.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А потому пусть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церемониальные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нигроманты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вникнут и всмотрятся в то,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что они творят. Пусть поставят они эту главу пред собой как зеркало,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дабы посредством легкомысленных и зловредных операций не обратиться им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рабов духов, не подпасть под их власть и не стать своими собственными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>палачами. Но если такое случится, то духи более не потерпят, чтобы эти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рабы помыкали ими. И не смогут они уже делать то, что хотят, но, став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рабами, вынуждены будут подчиниться с покорностью духам, ставшим 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господами. Так же поступает и палач Ћ не внемлет он тому, кто должен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быть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казнен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и не выказывает ни милосердия, ни благосклонности мольбе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осужденного, но исполняет он приказ и волю своего господина и то,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предписывает ему должность его.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даже в этом случае злые духи суть палачи Божии, не могущие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ничего привести в исполнение без повеления своего Магистрата,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 есть Божественного Величества.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потому я утверждаю, что все заклинания противны Господу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противоречат слову Его, Божественному закону и свету Природы.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Запрещено их использовать не только по отношению к духам, но также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 травам, камням и прочему, а особенно же применять те, что сотворены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во вред человеку. Не пристало нам поступать как язычникам, которые,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будучи не в состоянии использовать людей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 своему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собственному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желанию и заставлять их, поистине заклинали оных (о чем свидетельствуют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многочисленные примеры из Священных Писаний), дабы исполняли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совершали они то, что было противно их воле и природе. А посему горе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таким нечестивцам и всем, кто уподобляется им, ибо велико злодеяние,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совершаемое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ими! Какие тяжкие наказания падут на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них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 конце концов,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какие страшные и ужасные обвинения предъявит им Дьявол прежде гнева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Господня? И если бы творящие подобные вещи могли явить подражателям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своим все те страдания, что претерпевают они, многие тысячи из них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можно было бы привести к покаянию.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3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О СИМВОЛАХ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 должны мы также доверять ни символам, ни словам, ибо в них премного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упражняются поэты и чародеи, испещряющие ими свои колдовские книги,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всецело и опрометчиво извлекая их из собственного воображения,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безо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всякого на то основания, и измышляют их вопреки истине, тогда как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многие тысячи из словес этих не стоят и выеденного яйца. Но пока 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умолчу об их символах, которые чертят они на бумаге и пергаменте,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бессмысленно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обремененные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такими пустяками.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Среди подобных людей бытовал обычай, сохранившийся доныне лишь 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немногих из них и состоявший в том, что накладывая эти символы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людей, они заставляли их обожать себя, произносить такие слова,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для меня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прекрасны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о коих никто никогда и не слыхивал; а тем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менее, они говорят, что слова эти рождаются сами собой. Потому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необходимо иметь совершенное знание, дабы различать эти буквы,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слова и символы.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Среди них обнаруживают много слов, не имеющих никакого сходства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идиомами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латинского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греческого или еврейского языков, также и ни с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какими иными; и ни один человек не может ни трактовать, ни переводить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их на другой язык. А потому я не без основания утверждаю, что мы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должны доверять всем буквам, символам или словам, но придерживаться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лишь тех, что истинны и часто доказывались на основании истины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извлекались из нее.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чтоб могли мы к ним приступить и поведать, какие слова или символы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правдивы и истинны, необходимо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сперва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выявить и разъяснить два из них.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хотя много других может быть найдено, все же эти надо особо ценить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почитать прежде всех иных символов,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пантаклей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печатей. Обратите же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внимание на изображение оных.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[1] Две скрещенные треугольные фигуры рисуют или гравируют таким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образом, что они заключают в себе и подразделяются на семь внутренних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>частей, образуя шесть внешних углов, в которых чертятся чудесные буквы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величественного Имени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Божиего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Ћ "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Адонай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" Ћ сообразно их истинному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порядку. Это один из тех символов, о которых мы уже говорили.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[2] Есть и другой, превосходящий предыдущий в мощи и силе. Он имеет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три скрещенных угла, изображающихся таким образом, что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взаимопересекаясь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они включают в себя шесть внутренних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частей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пять внешних углов, 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которых чертятся пять слогов высшего Имени Бога, то есть "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Тетраграмматон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",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также сообразно их истинному порядку.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Я бы нарисовал эти фигуры, но поскольку их можно легко найти во многих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других местах и книгах, то я предпочел опустить их.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Некоторые израильтяне и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нигроманты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иудеи многого добились этими двумя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символами. И ныне они высоко почитаются многими и оберегаются как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величайшие тайны, ибо обладают столь большой мощью и силой, что если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только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нечто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возможно совершить посредством каких-нибудь символов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или слов, то это можно сотворить и ими или же одним из них. Мне бы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хотелось знать, где и в каком месте в книгах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нигромантов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можно найти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какой-либо другой символ, которым можно было бы творить подобное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против злых духов, Дьявола и колдовства магов, посредством всех уловок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ухищрений чародеев. Ибо они воистину освобождают того, чей дух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разум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околдованы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настолько, что вынужден он действовать против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собственной воли или природы. А если ему причинен ущерб или же терпит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он телесную боль, то фигуры эти, изготовленные в должный день и час,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взятые в рот вместе с облаткой, блином и тому подобным, в двадцать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четыре часа избавят его от колдовства.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Б таких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случаях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хороши и многие другие средства, вроде тех, о которых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я упомяну в дальнейшем, когда перейду к рассказу о бурях и временах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года.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Короче говоря, символы эти обладают столь великой силой и мощью,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если бы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нигроманты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только ведали об их силе и действенности и веровали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них, то тут же отринули бы все остальное, даже все свои прочие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символы, слова, имена, знаки, фигуры,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пантакли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 освященные печати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Соломона, венцы, скипетры, кольца, пояса и какие бы то ни было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ритуалы, на которые они уповали прежде, надеясь ими оберечься от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своих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опасных экспериментов и операций, которыми они призывают, заклинают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или пытаются приневолить духов. Воистину, то, о чем говорилось, суть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подлинные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пантакли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 и именно их надо использовать против всех нечистых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духов, которые действительно страшатся их, даже те, кто блуждает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стихиях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. И все же вера укрепляет и подтверждает все эти вещи.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некоторые могут мне зло, хотя и несправедливо, возразить, сказав,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что нарушаю я третью заповедь Божию из первой Скрижали Моисеевой, где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Господом Богом запрещено употреблять Имя Его всуе. Но кто из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мудрых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может утверждать, что я сделал это, или же что этим я Бога оскорбил?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Ведь не использую я символы эти для той цели и не применяю их, как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это делают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нигроманты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колдуны; но лишь в случае крайней нужды,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помощи людям и при тех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хворях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немощах, где не помогают ни лекарства,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ни квинтэссенция золота, ни сурьма, ни им подобные секреты, хотя они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обладают огромною силой и действенностью.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Врачу надо знать первопричину всех болезней, дабы мог он различить,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которая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проистекает от скверного мяса или питья, а которая от яблок,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трав и иных плодов земных; и полезно знать ему тайны трав и кореньев,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которыми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можно излечить болезнь. Но если причина кроется в минералах,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такие болезни надо исцелять тайнами известных металлов, ибо тайны трав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кореньев совсем иные и здесь бессильны.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Подобным же образом, если болезни вызваны влиянием небес, ни одна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из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вышеупомянутых тайн не сможет избавить от них, но оные должно исцелять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астрологией и небесными влияниями.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Наконец, если та или иная хворь или напасть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накликаны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на человека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неким сверхъестественным путем, колдовством или же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какими-либо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магическими чародействами, то ни одно из названных трех лекарств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поможет; но должно существовать магическое средство, которым можно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ее исцелить, о чем мы уже говорили.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Многие из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претерпевающих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подобные страдания от колдовства и по сей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день отвергаются невежественными врачами, ибо эти вещи были доселе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сокрыты от них.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Но случись им узнать еще и о других, они бы ответили,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что поступили бы против Господа и употребили бы Его Имя всуе, прибегая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 таким вещам, и что сделанное мною Ћ сущая ложь. Но если б я применил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эти вещи во вред и ущерб человеку, тогда я богохульствовал бы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против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Господа; и если бы я заклинал духов, человека, травы, коренья или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камни Именем Его, тогда можно было бы справедливо сказать, что 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употребил его всуе и оскорбил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Господа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Ћ но не прежде. Пусть же сами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богословы и софисты скажут, что они разумеют под этими вещами. То, 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чем я говорю, не противоречит истине, хотя воззрения их на этот счет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могут разниться с моими. Они назовут меня колдуном,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нигромантом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презрителем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заповедей Божьих, но до той клеветы и упреков мне дела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нет, ибо станет очевидно, что выпады их против меня не больше выпадов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евреев и фарисеев, обвинявших Христа в том, что исцелял он больных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субботу. Ведь сказали они ему, что он нарушил субботу и заповедь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Божию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; и подобным же образом обвиняли они Давида, когда он был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вынужден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вкушать хлебы подношения. Но что и как надо сделать, чтобы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угодить всем этим обвинителям 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клеветникам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?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Невежды не прекратят болтать языком, пока не смогут их научить звери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или камни, что, как мы полагаем, произойдет еще не скоро, и тогда они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обретут мир.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4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О ДУХОВНЫХ ВИДЕНИЯХ, ЯВЛЯЮЩИХСЯ ВО СНЕ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Существует два рода сновидений Ћ естественные и сверхъестественные. 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во сне и в сновидениях являются и различные виды призраков и видений,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 коих здесь не стоит упоминать, ибо они обыкновенно вызваны либо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скорбью, либо неким расстройством и смятением ума, нечистотой крови,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размышлениями, то есть работой мозга и разума и поглощенностью оных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разнообразными делами, которыми заняты люди. Так игрокам снятся игры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кости и карты, большие приобретения и потери; солдатам Ћ военные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действия, ружья, пушки, порох, оружие и все виды вооружений и орудий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войны, победы и поражения; сынам Бахуса и горьким пьяницам Ћ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отменное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вино и огромные чаши, осушаемые ими, и прочие яства, наполняющие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их брюхо; пиратам Ћ награбленное добро и барыши; разбойникам Ћ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человекоубийство; ворам Ћ кража; а мужчинам, вступающим во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внебрачную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связь, Ћ девицы легкого поведения. Эти видения вызывает и напускает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 них ночной дух, играющий с ними ночью, вводящий в заблуждение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искушающий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их. Подобные вещи разгораются в крови и мозге и раздувают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такой пожар, который нелегко потушить и который в большинстве случаев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можно встретить в венерической семье.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Многие чудесные искусства и науки также предстают во сне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занимающимся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ими, а объясняется это тем, что они страстно обожают эти искусства.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 столь богато их воображение, почти никогда не покидающее их, что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сновидениях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своих они воображают, будто искусства эти преподаны им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неким философом. Такое часто случается, но большая часть этих снов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изглаживается из памяти. Некоторые просыпаются рано утром и говорят: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"Этой ночью я видел прекрасный сон, будто предстал мне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плоти сам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Меркурий (или тот или иной философ) и научил меня (тому или иному)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искусству, но оно совсем выпало из памяти моей, так что я ничего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могу припомнить". Тот, с кем приключилось нечто подобное, не должен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покидать своей спальни и с кем-либо разговаривать, но следует ему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>пребывать в одиночестве и поститься, пока не вспомнит того, что забыл.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Довольно о естественных снах и сновидениях.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Б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заключение же следует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сказать еще об одном: поистине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радующие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наш дух, огорчающие или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наводящие скорбь, обычно сбываются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наоборот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Ћ стало быть, таким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видениям не стоит всегда доверять.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Но иные сны, сверхъестественные,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несомненно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Ћ посланцы, истинные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легаты и вестники, ниспосылаемые Богом, в которых ангелы и добрые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духи являются нам иногда в моменты крайней нужды. Сие случилось даже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 тремя мудрецами, проделавшими огромный путь, дабы найти младенца.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после того, как нашли они его, должно было им вернуться к Ироду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сказать, где ребенок был и как нашли они его. Но ангел божий явился им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во сне и возвестил: "Не возвращайтесь к нему, но иным путем отойдите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страну свою". Ибо знал Господь Иродово ложное сердце, от которого тот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вещал, потому и не мог допустить, чтоб воля его исполнилась. Нечто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подобное приснилось Иосифу, отправлявшемуся в Египет; то же 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том же ключе пригрезилось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Анании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Корнелию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многим другим, чьи сны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сверхъестественны. Такие сны видят иногда и наши современники, но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придают им значения, хотя они вовсе не обман. Также следует знать,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сей род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видений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мы можем снискать от Господа Бога нашего молитвой, 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минуты крайней нужды. Но молитвы наши должны быть творимы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чистым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сердцем, с истинной и неколебимой верой, и тогда ниспошлет Он ангела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своего, который предстанет нам и будет духовно увещевать, наставлять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обнадеживать нас.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Валаам был многоопытен в сем роде видений, ибо каждую ночь и столь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часто, как того хотел, мог он сподобиться такого видения. И все же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Священное Писание дало ему сомнительное имя Ћ одним словом, волхв.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Неразумно проводить какое-либо различие, ибо Священное Писание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делает никакой разницы, но называет волхвами всех, кто познал силы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вещей естественных. И все же, величайшая осторожность должна быть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проявлена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к этим вещам. Господь подделал, чтобы жили мы в простоте,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как делали это Апостолы, и не доискивались столь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высоких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сложных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таинственных явлений, что выходят за грань Природы, дабы не злоупотребили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ими и не причинили вреда ближним, осудив тем самым тело и душу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свои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посему не все те волхвы, кого таковыми именует Библия, ибо тогда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выходит, что сии три мудреца с Востока должны величаться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архи-волхвами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поскольку во всех искусствах, особенно же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сверхъестественных,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превзошли они остальных, предвосхитив время свое. Потому-то Библия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называет их не волхвами, но мудрецами; 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что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же иное можно узнать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 них, кроме того, что они ни коим образом не злоупотребляли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своими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искусствами и оккультной мудростью? Ибо магия есть такое искусство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наука, что являет и возглашает свою мощь и силу верой. И тем не менее,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колдовство может проистекать из нее, когда его злоупотребляют, 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прежде того нельзя называть ее таковым.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чтобы мог я подробнее рассказать о сновидениях, следует знать,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что некоторые люди во сне столь духовно возносились до Господа,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лицезрели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славу Его и радость избранных, и кару обреченных, каковые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впоследствии не могли они забыть, но носили в сердцах и умах до конца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дней своих. Я утверждаю, что возможно видеть эти вещи духовно. Когда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мы ищем Божьей милости и умоляем о ней с истинной верой и молитвой,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 мы можем узреть все Тайны Господа, подобно Ил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ии и Иоа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нну. Видения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эти несомненны и истинны, и следует верить им больше, нежели всем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предписаниям в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нигромантии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 таким, как использование зеркал,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кристаллов, берилла, ногтей, камней, растворов и прочего, ибо все они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ложны и обманчивы. И хотя духи порой и говорят в таком окружении,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отвечают, и утверждают одно и то же, принося сотни клятв с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воздетыми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перстами, но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все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же мы не должны им доверять, если не будет на 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особого повеления Господа. В противном случае не могут они говорить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правду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всех видениях, упоминавшихся нами. Пророчества сии восходят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 истинному источнику и не противоречат ни единому Пророку. Откуда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почерпнули Пророки свою мудрость и знание, где источник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открывшихся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>Тайн Божиих, посредством которых имели они духовные и сверхъестественные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сновидения? Значит,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сперва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надо найти их истинное основание и возложить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их на верный камень, который есть слово Господне и Его обетования,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каждодневно молиться Богу. Тогда, может быть, дарует Он нам все,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обещал в слове своем.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Есть и иные сновидения, принимаемые нами за послания от усопших,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духовно предстающих нам во сне, хотя и почили пятьдесят или сто лет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тому назад. Это надо принять во внимание, ибо многие пытались те сны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толковать, о чем, в силу многословия их (коего мы постараемся избежать),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мы здесь умолчим, отведя им должное место. Но одно 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все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же скажу.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Когда один из подобных призраков предстает нам, следует старательно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подмечать, что он являет, о чем говорит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или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что духовно возвещает;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 стоит всегда принимать все это за вымысел. Ибо если бы человек мог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сохранять во сне тот же разум, что и наяву, дабы вопросить такого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духа, то узнал бы от него истину по любому своему желанию. Но не стоит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здесь долее распространяться об этом.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5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О СУЩНОСТЯХ И ДУХАХ, БРОДЯЩИХ ПОД ЗЕМЛЕЙ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Под землею и вправду бродят полулюди, владеющие всеми бренными вещами,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вожделенными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услаждающими для них. В просторечии их называют гномами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или обитателями гор, но настоящее их имя Ћ сильфы или пигмеи. Они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есть духи, как иные, но могут сравниться с ними по схожести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своих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искусств и ремесел, разделяемых ими с духами. Как и у людей, у них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есть плоть и кровь,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которых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нет ни у единого настоящего духа. Ведь рек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Христос ученикам своим, представ им, когда двери были заперты, а сами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они напуганы: "Прикоснитесь ко мне, дотроньтесь до меня, ибо дух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имеет ни плоти, ни крови, ни костей, как я". Сим он сам научил нас,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что дух не имеет ни настоящего тела, к которому можно прикоснуться,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ни костей, ни плоти, ни крови, но существует в своей родной субстанции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ветра или воздуха. Но о том мы уже вкратце поминали, и этого достаточно.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Что же до земных пигмеев или </w:t>
      </w:r>
      <w:proofErr w:type="spellStart"/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полу-людей</w:t>
      </w:r>
      <w:proofErr w:type="spellEnd"/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то следует знать, что их надо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считать не духами, но подобными им; а если и называть их духами, то Ћ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земными духами, ибо имеют они свой собственный Хаос и обиталище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под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землей, а не в ветре или воздухе, как иные духи.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Многих земных духов можно обнаружить, увидеть и услышать в тех местах,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где скрыты несметные сокровища и огромные богатства, а также в недрах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гор, где много золота и серебра, которые их услаждают, и они пекутся 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них, охраняют и расстаются с ними весьма неохотно.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Рудокопы лучше других осведомлены об этих духах, ибо те досаждают им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больше всех, раздражая и преследуя своими стуками. Но иногда нисходят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они и до благодеяний, предостерегая о смертельной опасности. Так,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когда они стучат один, два, три и более раз подряд, это означает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[близкую] смерть копающего или работающего здесь; и либо его погребет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обрушившаяся гора, либо грозит ему гибель по иной подобной причине.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Шахтерам наверняка приходилось сталкиваться с этим.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Эти духи больше всего озлоблены против тех, кто не оказывается бесами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и, главным образом, против тех, кого они ненавидят. Но между духами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этими и Дьяволом большая разница, ибо он не умирает, а они умирают,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прожив долгую жизнь; в противном случае их можно было бы назвать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настоящими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духами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Ћ но имеющий плоть и кровь подвержен смерти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однажды обязательно умрет. Есть и еще одно обстоятельство, о котором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мы упомянем подробнее в связи с известной байкой, гласящей, что Дьявол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необычайно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богат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владеет несметными сокровищами, деньгами, золотом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серебром, имеет власть над скрытыми в земле сокровищами и отдает все,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что захочет,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заключившему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 ним договор. А отсюда берет начало и столь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распространенное мнение, что по этой самой причине Дьявол дает великое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множество богатств и все, что ни пожелает, золото или серебро, тому,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кто предается его власти и вверяется ему настолько, что отрекается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своего Создателя и забывает Его. Но я утверждаю, что это все ложь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небылицы, ни на чем не основанные, которые всякий благоразумный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мудрый человек должен отринуть. Ибо Дьявол Ћ самое нищее из всех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созданий, и нет существа несчастнее и беднее его, ни под землей, 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над ней, ни в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иных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каких стихиях. Нет у него ни денег, ни богатств, 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власти над ними. Как же может он тогда отдавать кому-либо то, чем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владеет сам? Но в чародействах он бесконечно изобретателен и хитер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имеет власть передавать их и учить им тех, к кому благоволит, и может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морочить и вводить в обман. Но нет у него денег, не может он дать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никому ни золота, ни серебра, и никогда не берет он и не требует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человека никаких скрепленных кровью расписок и обязательств, так же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как и иных соглашений и договоров.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Однако есть другие духи, делающие это, такие, как сильфы или пигмеи,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которые, хотя от природы и малого роста, все же могут представать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людям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какими пожелают Ћ большими или маленькими, прекрасными или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безобразными, богатыми или бедными. Нет у них недостатка в познаниях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всевозможных чародейств, которые можно почерпнуть из света Природы,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заключают они те познания в себе. Довольно у них золота и серебра,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шахты, где добываются металлы, во власти их и под их опекой. 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стародавние времена многих из них можно было встретить среди людей,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ныне же перевелись они, но ни один человек не мог доселе объяснить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причину их обособления, поскольку их всегда почитали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бессмертными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созданиями. Ведь никто никогда не мог узнать или услышать об их смерти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или предположить о какой-нибудь причине их отсутствия. Также давно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уже никто не знает, каковы они теперь, откуда происходят, куда идут,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каковы их таланты и занятия. Многие полагают, что если они приносят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человеку благо, значит, они суть ангелы, добрые духи или подручные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духи, ниспосылаемые людям Богом и впоследствии отнимаемые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за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тяжкие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грехи их; ибо часто оказывают они людям добрые услуги и приносят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благополучие и воистину взваливают на себя и выполняют за них многие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тяжелейшие работы.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Иные полагают, что мы не можем наблюдать за ними,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ибо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когда человек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видит их, то вскрикивает, и они тут же исчезают и больше уже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показываются.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Многие, видящие или слышащие тех духов, принимают их за души людей,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умерших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худой смертью: либо в отчаянии утопившихся, либо повесившихся,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либо умертвивших себя иным способом, и отступив тем от Господа своего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Спасителя,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предавшихся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Дьяволу и потому бродящих неприкаянными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приберегаемых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Дьяволом до Судного дня.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Некоторые считают, что они Ћ лишь пустые наваждения, а некоторые Ћ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духи эти указывают на огромные богатства в тех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местях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 где их видели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или слышали, что неоднократно и сбывалось. Но, в большинстве случаев,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это творила вера, ибо сами по себе не приносят они никакого богатства,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доколе их не понудит к тому Господь или вера наша. И, напротив,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могут они наслать никакого несчастья, если не будет на то воли Господней.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многие думают, что они Ћ волшба магов.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Другие же, видевшие и слышавшие их возле сокровищ, приняли их за души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людей, схоронивших в том месте клад, и которые должны оставаться там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до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Судного дня или пока не проведают люди об оберегаемых ими сокровищах.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Мнение это они почерпнули из слов Христа, сказавшего: "Где сокровище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ваше, там будет и сердце ваше". Но не вижу я причины, почему должны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они сердце подменять духом, ибо между ними большая разница. Потому 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утверждаю, что все суждения, о которых говорилось прежде, ни что иное,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как ложные мнения, ибо именно те, кто властвует и бродит в четырех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стихиях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, должны считаться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полу-людьми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 а в первобытные времена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поклонялись им вместо Бога. Это против них предостерегает нас Господь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Всемогущий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 заповеди первой Скрижали, гласящей, что не должны мы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>иметь других богов, кроме него, ни в воде ниже земли (имея в виду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нимф), ни на земле внизу (подразумевая сильфов, или пигмеев). Ибо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Господь Бог наш Ћ Бог-ревнитель,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наказующий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детей за подобную вину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отцов до третьего и четвертого колена.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Гора Венеры в Италии была весьма населена этими духами, ибо Венера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сама была нимфой, а гора та как бы царством ее и раем. Но ныне мертва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она, и потому не существует царства ее. Но где и в каком месте можно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 них услышать, как в былые времена, когда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Dzbanferus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многие другие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ходили туда? Также сами не изобретали они тех небылиц, ибо были они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той природы, что любили всех людей, любивших их, и ненавидели тех, кто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ненавидел их, а потому преподавали чародейства и даровали богатства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изобилии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тем, кто вверялся им и отдавался их власти. Они ведают всеми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нашими помыслами и потому легко откликаются на зов наш и приходят к нам.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Я не говорю, что хочу дать такой совет кому-нибудь, но считаю,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истинная причина сего должна быть известна, так же как истинная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разница между Дьяволом и этими </w:t>
      </w:r>
      <w:proofErr w:type="spellStart"/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полу-людьми</w:t>
      </w:r>
      <w:proofErr w:type="spellEnd"/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. Дьявол не имеет тела,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если только не облачится в одну из субстанций четырех стихий, ибо нет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у него ни плоти, ни крови. Он пребывает вечно и не подвластен немощи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конечной смерти, а посему не умирает он, тогда как пигмеи умирают.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все же и тот, и другие подвержены естественной смерти в вечности,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 лишены они жизни вечной. Следовательно,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предающийся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их власти,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разделяет их участь. А потому да позаботится каждый о себе и хорошенько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поразмыслит над тем, что он делает, прежде чем вверяться им, чтобы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неожиданно не совершить то, что навечно обратит его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покорного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слугу, исполняющего все повеления их. А если он проявит непослушание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разгневает их, то они напустят на него порчу или вовсе лишат жизни.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Много тому есть примеров, словом, иногда людей находили мертвыми,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вывернутой шеей или иными увечьями. И где такое случается, там идет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молва,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что то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сделал Дьявол Ћ либо потому, что человек не сдержал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обещания и нарушил с ним договор, либо потому, что срок, на который он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подписал тот договор и отдался его власти, истек, и вот теперь получил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он свою последнюю награду. Но эти воззрения не проистекают из источника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истины, ибо ни на что подобное Дьявол не имеет власти, но скорее,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нашептывает людям злые помыслы, чем отвращает их от воли и заповедей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Божиих и обращает в великих грешников, отступающих от Господа своего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Создателя, а потом ввергает их в отчаяние, так что не могут они более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молиться Господу. Тем элементарные духи весьма уподобляются Дьяволу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нередко выступают исполнителями гнева и мести Божией. Однако они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впрямь часто предупреждают нас и оберегают от многих опасностей, 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порой и освобождают из тюрьмы и оказывают иную помощь.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потому те, кто охвачен грустью и печальными мыслями, не должны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пребывать в одиночестве, но надо их развлекать всевозможными приятными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разговорами, которые могут радовать дух и изгонять скорбь-печаль. 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сих случаях бесы тоже не дремлют, ведь они столь же деятельны, как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земные духи и легко искушают подобного рода людей.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потому случается, что некоторые, особенно роженицы, чувствуют себя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настолько стесненными ночью во сне, что полагают, будто их душат,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 могут ни вскрикнуть, ни позвать на помощь, но утром говорят,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оседлала их ведьма. Многие 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ею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пору считают, что это творят ведьмы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или колдуны, тогда как тела их не могут проникнуть в спальни, где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заперты двери и ставни, но зато сильфы и нимфы легко могут сделать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это.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ты, маловерный! такой же сомневающийся, как Петр, колеблемый ветром,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ты легко тонешь, хотя причина тому кроется в тебе самом,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твоей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малой, шаткой и слабой вере; и злые помыслы твои также навлекают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это несчастье на тебя. В тебе самом скрыт таинственный Магнит,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притягивающий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к себе все подобное. Это Ћ Магнит Небесный, что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превыше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всех иных,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притягивающий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железо и сталь.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Превыше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он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квинтэссенции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>и звездного магнита, делающего явным сокрытое железо, ибо Магнит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Небесный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обладает такой силой и мощью, что с расстояния в сто тысяч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миль, из любого места, из четырех стихий притягивает он к себе железо,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когда вступает в точку своей экзальтации. Мы поясним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сие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полнее на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двух нижеследующих замечательных примерах.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6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О ВООБРАЖЕНИИ И КАК ОНО ДОСТИГАЕТ СВОЕЙ ЭКЗАЛЬТАЦИИ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Сколь мощным действием обладает воображение и как оно достигает точки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своего собственного возвышения и экзальтации, можно увидеть на примере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эпидемии чумы, когда воображение отравляет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более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нежели любой зараженный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воздух. Против него не поможет никакое противоядие, ни Митридата, 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от ядовитых укусов, ни иное спасительное средство. Пока такое воображение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 исчезнет и не изгладится из памяти, не поможет ничто. Воображение Ћ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столь скорый бегун и разносчик, что не только перелетает из дома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дом, с улицы на улицу, но также весьма стремительно проносится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из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города в город и из страны в страну. Посредством воображения лишь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одного человека чума может перенестись в какой-нибудь цветущий город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или страну и умертвить там тысячи и тысячи людей, что явствует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из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следующего примера.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Предположим, что есть два брата, нежно любящих друг друга. Один из них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живет во Франции, другой отправляется в Италию и на полпути умирает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чумы. До живущего во Франции брата доходит весть, что брат его умер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Италии от чумы. Он страшно испуган, весть эта проникает в его плоть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кровь, пронзает воображение, так что он никак не может от нее избавиться.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Она разгорается, в нем и огонь тот долго отблескивает и горит. Подобный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процесс можно наблюдать при испытании огнем золота и серебра,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которые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отбрасывают свой цвет, доколе опять не заблестят, что не может случиться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прежде, чем они очистятся от примесей других металлов. Подобным же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образом разгорается и воображение, накаляясь до блеска, а затем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проникает в сосуд человека, подобно тому, как семя проникает в матку,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тотчас оплодотворяя ее.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Так и чума переходит от одного к другому, доколе не распространится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 всему городу или стране. А посему полезно держаться подальше, и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столько из-за испорченного и заразного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воздуха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Ћ ибо заражает она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воздух (как утверждают некоторые невежды), Ћ сколько из-за того, чтобы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 видеть проявлений чумы, способных заразить сознание. Те, кому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приносят подобные вести, не должны оставаться в одиночестве, также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должны они молчаливо предаваться раздумьям, отчего воображение может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разыграться в их уме. Но надо их утешить, изгнать воображение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из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их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сознания, а вселить в них веселье и радость. И пусть никто не думает,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что это лишь выдумки и будто все очень просто, ибо не так легко найти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лекарство от гнетущего воображения. Ибо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воображение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как смола, которая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легко липнет и воспламеняется, а пламя то, если оно разгорится,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так-то легко погасить. Следовательно, чтобы избавить подобных людей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от чумы, надо потушить и изгнать силу воображения. Это один пример,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коем явлена сила и воздействие воображения и его эманаций.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Прежде чем перейти к другому примеру, знайте, что воображение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воздействует на людей не только во время чумы и многих лишает жизни,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также и во время войны. Сколько людей погибло на войне из страха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перед выстрелом? Но в смерти их повинно лишь собственное воображение,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оставлявшее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их до последнего часа. То есть, столь велик был 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страх и столь ужасал каждый выстрел, что думали они лишь о том, как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будут ранены стрелой. Таких убивают гораздо чаще, нежели отважных,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кто смело и без страха идет на врага. Не страшатся они ни выстрелов,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ни ран, но имеют твердую веру в победу и уповают на нее более нежели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остальные солдаты. Это Ћ отважные и истинные воины. Сколько крепостей,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замков, городов и стран завоевали они, и побеждали, и покоряли 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народы? Но люди, объятые страхом, будь они большими или маленькими,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>благородными или низкого происхождения, рыцарями, графами или кем-то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еще едва ли заслуживают и полпенса, чтобы идти на врага, а жалованья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того меньше. А потому пусть тот, кто хочет стать добрым солдатом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удостоиться рыцарского звания или же иных отличий на войне, сосредоточит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свой ум и воображение на каком-нибудь выдающемся и отважном военачальнике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или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полководце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таком как Юлий Цезарь или коими были и многие другие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римляне.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поступая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таким образом, если он только знает, как лучше следует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использовать свое воображение, укрепиться в духе и совершить все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подвиги и благородные поступки такого человека, Ћ он не только станет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прекрасным солдатом, но и исполнит свои желания, снискав почести.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 было со многими, следовавшими за своим воображением, так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добились они великих почестей и богатства.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некоторые могут возразить, сказав, что везение, сила и усердие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способствовали их продвижению, а также, что кто-то носил травы, коренья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камни, чье воздействие уберегло их от поражения, и ран.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Я же утверждаю, что эти вещи Ћ друзья и пособники воображения, которое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является главным и общим властелином надо всем прочим. Хотя я согласен,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что существуют такие вещи, которые и в самом деле оберегают в моменты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опасности от всех врагов и их воинств, так что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носящий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их не может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быть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уязвлен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. Я не буду распространяться о них здесь, но оставлю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до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другого места. Тем не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менее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вера есть экзальтация и подтверждение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всего этого, ибо без веры эти и все подобные им вещи тщетны и бессильны.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7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О СОКРОВИЩАХ И БОГАТСТВАХ, СОКРЫТЫХ ПОД ЗЕМЛЕЙ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Мы скажем несколько слов о сокровищах, скрытых под землей, и укажем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некоторые способы, как можно их обнаружить и добыть. А также поведаем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 том, какие вещи Ћ иногда недобрые, иногда чудесные Ћ творятся вокруг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них.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Сперва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мы расскажем о приметах, по которым можно распознать и найти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клад, а не по преданию только.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Заметьте, что там, где есть такие места, и впрямь является много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призраков, а порой и слышится непомерный странный шум, вселяющий ужас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страх в ночных прохожих. Так что иногда их бросает в холодный пот,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волосы встают дыбом, что в основном случается в ночь шабаша. Также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где появляются и исчезают [блуждающие] огоньки, там фонари потухают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гаснут. Иногда в доме тех, кто владеет сокровищами и где они сокрыты,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свищет резкий ветер, и являются там видения и странные призраки,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слышен странный грохот и шум. Где творится подобное, там это происходит,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как правило, в полночь. А причина шума и видений кроется в том,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там или неподалеку зарыты сокровища, и иной причины не существует. Тем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 менее многие, ничего в этом не смыслящие, придерживаются иного мнения.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Некоторые верят, что эти призраки напущены Дьяволом, либо неким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колдовством, или же теми из жильцов дома, кто знаком с Дьяволом,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предался ему или связал себя с ним обещанием. Будто тогда этот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коварный и злобный обвинитель сам напускает те наваждения, делая 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явными, и будто люди эти могут ожидать конца дней своих, чего он так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страстно жаждет.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Иные полагают, что там кто-то убит и тайно захоронен, другие считают,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что в таком месте умер какой-то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злодей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дух его витает поблизости.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Есть и другие различные мнения.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Но все эти суждения пусты и ложны, за исключением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признающих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подобные вещи возникают из-за сокровищ, зарытых там, или же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из-за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того, что бес, изгнанный из тела человека, одержимого им, иногда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получает дозволение остаться в этом месте. Такой шум Ћ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явное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свидетельство о захороненном кладе.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Есть два вида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клада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: который можно найти 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который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нельзя достать.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А разница между ними такова: легче найти тот, что содержит вещи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из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золота и серебра, каковые делаем мы и каковые употребляются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между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людьми. Но трудно найти клад из золота и серебра [с теми драгоценностями],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что изготавливают, чеканят и прячут нимфы и сильфы. Однако и этот вид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золота и серебра иногда встречается среди людей, но нимфы вдруг снова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захоранивают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их под землей, после чего их не так-то легко вновь найти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достать.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Все это надо знать, и особо старательно стоит запомнить упомянутые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выше приметы, ибо магическая лоза обманчива и слишком часто склоняется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 монеткам, оброненным или утерянным.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Существуют также и другие видения, являющиеся в зеркалах, кристаллах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 тому подобных предметах, используемых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нигромантами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ищущими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клад.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все они ложны и обманчивы, а потому и не стоит им доверять.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теперь поговорим о том, как надо искать захороненные сокровища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какое выбрать время, чтоб оказалось оно удачным для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кладоискательства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Во-первых, клад лучше всего искать под влиянием Луны или Сатурна, либо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когда Луна проходит через созвездия Тельца, Козерога или Девы. И даже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 надо прибегать к ритуалам, чертить круги или же творить чары. 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искатель клада должен пребывать в добром расположении духа, не иметь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злых помыслов, не волноваться, не бояться никаких наваждений, видений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или же ухищрений духов. И хотя те могут даже предстать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плоти, все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же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они Ћ лишь видения. А потому кладоискатели должны беседовать, петь,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веселиться и не страшиться ничего, но быть смелыми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ни в коем случае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 молчать, как учат тому некоторые вероломные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нигроманты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когда они приближаются к месту клада, почти обнаруженного, то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 самом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деле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слышат сильный шум и видят странные видения и ужасные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сцены, что бывает нередко. Это означает, что там пигмеи и сильфы,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завидующие тому, что людям достанутся те сокровища, и ни за что они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расстанутся с ними по доброй воле, особенно если клад их собственный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или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принесенный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ими туда. Такие сокровища надо оставить, если стражи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оных не согласятся их отдать. Ведь даже если клад унести, украв 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стражей, то они владеют искусством, посредством коего могут обратить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сокровища, полученные таким путем, в мусор, нечто совсем нестоящее: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землю, глину, навоз и тому подобное (в чем я убеждался на примерах).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А потому, когда происходят такие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трансмутации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 не должны мы отчаиваться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падать духом, хотя и не находим ничего вроде золота и серебра. Также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пусть никто не думает, что найдет нечто подобное. А надобно нам обратиться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 Священному Писанию, где сказано, что Господь будет судить мир огнем,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к Псалмам, где говорится, что золото и серебро испытываются огнем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очищаются. И потому в любых подобных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трансмутациях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судьей должен быть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огонь. Процесс испытания должен быть подобен очищению и отделению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минералов и металлов. И благодаря этому способу мусор тот непременно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вернется в свое изначальное состояние.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подобного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рода трансформациях наблюдается и еще нечто удивительное.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Иногда кладоискателей водят за нос, и они нередко находят глиняные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горшки, доверху набитые медью и смехотворными вещицами вроде костей,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щепок, яичной скорлупы, а иногда попадаются им предметы, захороненные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лишь несколько лет тому назад. Нашедшие их полагают, что это истинное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сокровище, золото или серебро,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трансмутированное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злыми духами,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что неверно. Ибо сокровища, найденные неожиданно, не могут быть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трансмутированы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духами и пребывают в своей изначальной субстанции.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Стало быть, эти вещи не стоит считать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трансмутацией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 но скорее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досадою, ибо порой духи, досаждающие людям, и в самом деле зарывают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>подобные вещи, дабы кладоискатели тщетно трудились. А посему все те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вещицы, что не имеют ценности и веса, не стоит брать во внимание. 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если оные тяжелы и увесисты, как минерал или минеральный песок, 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можно испытать их огнем.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Чтобы не пропустить ничего в данной теме, приведем и такое возражение.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Некоторые могут спросить: "Как же иногда получается, что клад легко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находится теми, кто его не ищет?" Причина тому, полагаем, следующая.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Духи, оберегающие сокровища, ведают все помыслы и намерения людей.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зная, что люди не собираются искать клад в том месте, они и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стараются его оберечь, ничего не подозревая; потому-то сокровища 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них так легко и забирают. Здесь происходит то же, что и с теми, кто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неожиданно захватывает добычу у врага. Если тот не ждет нападения, 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его легко побеждают. Есть две причины, по которым люди столь жадно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домогаются сокровищ. Первая есть алчность тех, кто жаждет богатств;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вторая Ћ та, что места, где скрыты сокровища, могут впоследствии стать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обитаемыми, безопасными и спокойными, где не будут докучать и досаждать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подобные духи. Ибо и ныне многие древние замки и дома остаются безлюдными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из-за тех самых духов. Но главная причина кроется в том, что в этих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местах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захоронены огромные богатства. В таких местах надо быть очень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осторожным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если ищешь клад; и не столь из-за денег и сокровищ, сколь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из-за того, чтобы место это снова стало спокойным и обитаемым. Когда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некто с усердием ищет клад, происходит следующее: либо сокровище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находится, либо уносится глубоко в землю, либо переносится его стражами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иное место; как нередко являли видения в прозрачном кристалле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вещали кладоискателям: "Я вижу много пигмеев, далеко уносящих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сокровища".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сему следует прислушаться и прекратить искать клад.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Также надо знать, что насколько громче шум и отчетливее видения в том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месте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настолько велики и близки к поверхности земли сокровища.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8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ОБ ОДЕРЖИМЫХ ЗЛЫМИ ДУХАМИ И ДЬЯВОЛОМ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 том, как в людей вселяется бес, много пишет Апостол Петр. Но чтобы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слова предостережения его были правильно истолкованы, требуется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небольшое объяснение. Апостол всю суть дела сводит к двум словам,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именно посту и молитве. С первого взгляда они кажутся пустяком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мелочью,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однако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весьма важны и означают очень многое, если поразмыслить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над ними серьезно. 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потому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когда Петр столь искренне предупреждает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нас, говоря: "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Трезвитесь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 бодрствуйте, потому что противник ваш Дьявол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ходит как рыкающий лев, ища кого поглотить", Ћ и заключает, что лишь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твердой верой можем мы ему противостоять, Ћ то тем самым Апостол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поясняет нам свое первое слово о трезвенности и как бы говорит: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"Не предавайтесь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обжорству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пьянству".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Ибо пьянство есть источник всех зол и пороков, творимых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пьяницами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 наущению Дьявола. Будьте же умеренными в пище и питье, дабы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расстроить и не отягчить сердца свои, ибо Дьявол вездесущ, хотя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незрим. Он есть дух, и ведает все чародейства, и может быть в любом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месте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каком ни пожелает, в окружности всей земли. Он автор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действующее лицо всех злодеяний, совершаемых людьми на земле. Он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наблюдает за человечеством, как кошка за мышкой, а потому застигает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вас врасплох и обольщает, когда наполняетесь вы вином, затем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вкладывает в вас всяческие пороки, а потом опутывает силками своими,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подобно палачу, вздергивающему на веревке злодеев и преступников.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Так же поступает он с пьяными, осаждая их тенетами и искушениями,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доколе не разрушит их тел, либо не ввергнет в отчаяние.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А посему позаботьтесь о себе,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вы, эпикурейцы и пьяницы, а также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солдаты, упивающиеся вином и денно, и нощно. Потому солдат, переевший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перепивший, должен почитаться такой же скотиной, как и свинья, ибо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оба они не ведают часа смерти своей или же как скоро их убьют.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Таково значение первого слова Святого Петра о трезвенности. А теперь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мы должны понять, что разумеет он под словом "бодрствуйте".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Думается, здесь Апостол Петр разумеет то, что мог бы выразить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следующими словами: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Ходите стезей праведности и справедливости, будьте мужественны, а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малодушны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. Изриньте все злые умыслы и дьявольские наваждения, дабы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такие представления не посещали вас, ибо через них многими людьми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овладевал Дьявол и осаждал их, хотя причиной тому были их собственные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злые помыслы и представления. А потому отриньте мысли эти и прогоните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прочь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всегда держите образ Божий пред глазами и молитесь Ему,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пусть Он единственный владеет вашими помыслами. Уподобьтесь Ему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детям Его, и тогда ниспошлет Он вам Святой Дух свой, который будет вас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охранять и руководить вами и возвестит о чудесах своей милости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чрез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вас, как возвестил чрез Павла и других Апостолов, кто таким образом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был охранен его Духом Святым.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потому следуйте по их стопам и изгоните Дьявола и все злые замыслы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греховные мысли, коими мы также можем ввести себя в заблуждение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соблазн и тем самым привлечь к себе Дьявола и сделаться телесно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одержимыми им, так что можем впасть в отчаяние и разрушить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собственные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жизни, подобно Иуде,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Ахитофелу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многим другим.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довольно о слове "бодрствуйте" и его значении, как бы его объяснил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нам Апостол Петр. Под словом этим он вовсе не понимает воздержания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ото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сна, что проповедуют и соблюдают картезианцы и другие монашествующие,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ибо Господь сотворил и предписал нам сон, и вначале навел его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Адама. И поэтому каждый человек должен спать в положенное время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столь долго, сколь требует его природа.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последнее. Заметьте, как Петр заключает и подтверждает свое слово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от Господа: "Противостоите Дьяволу твердою верой", Ћ как бы говоря: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 претыкайтесь о слово Божие и не сомневайтесь в Его милости.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отягчайте совесть и не тревожьте сердца свои. Не убеждайте себя,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Бог не печется о вас, или запамятовал о вас, или что почитает вас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недостойными милости своей, так что не можете вы прийти к Нему, ибо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поступали вопреки Его Божественной воле, нарушали Его заповеди и много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грешили. Но лучше твердо веруйте в слово Его, что Христос не желает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смерти грешника, но скорее хочет, чтобы он был обращен и жил.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Ведь пришел Он в мир взять на себя грехи наши, что и исполнил. Много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таких утешительных слов можно найти в Священных Писаниях, которые надо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предложить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маловерным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для утешения и спокойствия. Так может человек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противостоять порочной совести и Дьяволу, избавиться от них и уже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более не искушаться ими.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9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ОБ ИСЦЕЛЕНИИ ОДЕРЖИМЫХ ЗЛЫМИ ДУХАМИ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И ВЕЛИЧАЙШЕМ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ЗЛОУПОТРЕБЛЕНИИ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МНОГИХ ПРОМЫШЛЯЮЩИХ ТЕМ РЕМЕСЛОМ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Теперь поговорим об изгнании злых духов. Надо знать, что со времен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Христа и его Апостолов лишь немногие были изгнаны должным образом.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Ибо не знали люди иных средств, кроме ритуалов и заклинаний, которыми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пытались они изгонять злых духов и Дьявола; тогда как это всецело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ложное основание, коему категорически нельзя следовать или подражать.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 хотя некоторых людей иногда избавляли таким способом и изгоняли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из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них беса, все же делалось это не без ущерба для них самих. Как князь,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покоривший некую страну или город силой оружия, не мог бы этого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сделать, не причинив явного ущерба тому месту. Вспоминается известная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притча, гласящая, что не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способный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добиться добрых слов от добрых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людей, тем более не должен вырывать их силой из уст злых. Тем паче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>следует опасаться зла, что слишком часто подтверждает жизнь.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А потому надо отбросить ту произвольную силу, что используется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ритуалах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заклинаниях. Но следует изгонять злых духов так, как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изгоняли их Христос и Апостолы, и никак не иначе. Б противном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случае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вам будет крайне трудно справиться с бесом, ибо, конечно, нелегко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заставить его выйти из человека, ведь выискивает он любые пороки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прегрешения, дабы остаться в нем и удержать его в своей власти. 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когда он видит, что не может долее пребывать в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бесноватом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а вынужден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его покинуть, тогда он испрашивает власть и позволение войти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какого-нибудь другого человека, или животное, или же иное какое место.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если то будет ему дозволено, Ћ причинит им огромный вред.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А потому не дозволено и не отведено ему никакого иного места,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кроме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ада, откуда он вышел, который Господь уготовил для него и куда изгнал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его, дабы не случилось так, как в одном примере (мы тому преданно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верим), когда Христос позволил бесам, изгнанным им из человека,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войти в стадо свиней, которые, как только те в них вошли, тотчас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же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устремились в море и утонули. А потому ни в коем случае нельзя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дозволять им входить в людей, дабы не лишили они их жизни, как тех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свиней. Также нельзя им позволять входить в реки, озера или пруды,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ибо, случись такое, утопили бы они многих людей, и утащили бы глубоко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под воду, и насмехались бы над ними подобно шуту, корчащему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рожи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своему господину, и радовались бы этому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пуще прежнего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. Также нельзя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давать им власть и дозволять входить в какой-либо дом или замок, ибо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населяли бы они их вечно и господствовали бы в них, так что ни одна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душа не смогла бы уже поселиться в тех местах, и оставались бы они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всегда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пустынными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как многие дома и замки ряда стран, обезлюдевшие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 этой самой причине. Многие из них я мог бы здесь назвать, 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умолчу во избежание многословия. Поэтому если Сатана спросит, куда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какое место ему отправиться, ничего не надо ему обещать, кроме ада,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предуготованного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ему Господом. Откуда он вошел в человека, туда пусть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возвращается.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Также если подстрекаемый бесом человек начнет суесловить, то мы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должны ему отвечать или же много с ним разговаривать. А если кто-то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 ним все же заговорит, то пусть скажет: "Повелеваю тебе,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нечистый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дух, словом, властью и силой, коими изгоняли тебя Христос и Апостолы,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выйти из сего человека" и т.д. И никаким иным способом нельзя его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заклинать. Также нельзя эти слова расценивать как заклинание, но лишь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как приказ, который сам по себе не может изгнать беса. Но это первое,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что надо сделать. Одним словом, наблюдайте и молитесь, ибо Христос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говорит: "Сей род не может выйти иначе как от молитвы и поста".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потому необходимо понуждать всех одержимых к молитве, хотя сделать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это крайне трудно, ибо бесы так управляют их языками, что не дают им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творить молитву. Тогда следует молиться пред ними, а если не будут они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творить молитву вместе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молящимися или же повторять ее вслед за ними,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 следует обойтись с ними строже. Бесноватого надо крепко-накрепко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связать по рукам и ногам, а потом пусть кто-нибудь ляжет на него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покажет бесам, сколь он зол на них, и сурово понудит их к молитве. 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должен он начать молиться прежде них и побудить их повторять за ним.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Такими средствами можно заставить одержимых молиться, когда этого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нельзя добиться иными способами. Надо это проделывать изо дня в день,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тогда бес выйдет из них.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довольно об изгнании нечистых и злых духов, ибо я должен подробнее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коснуться иных вопросов.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10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О БУРЯХ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теперь мы поведаем о первоисточнике бурь и о том, как можно 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прогнать. Также о том, как и какими средствами можно уберечься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грома, молнии и града. Но вначале мы скажем, что все бури воистину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происходят от четырех главных ветров, а именно: восточного, южного,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западного и северного. Из центра же воздуха и небесной тверди не может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возникнуть ни одна буря, но из четырех вышеупомянутых источников может.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это главное, что надо принять во внимание.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потому стремящийся охранить свое добро, дом, пашню, сад, поле, луг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прочее от любого грома, града и бури, должен сперва постичь эти вещи,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силу чего он узнает, как подчинить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низшее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высшему.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Первоисточник бурь есть не что иное, как явление духов, а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предшествующие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им молния и ее сверкания суть присутствие их. По ним можно узнать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наверняка Ћ опасна буря или нет, и лишь по этому признаку можно 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ней судить. Словом, как незнакомец не может вступить в чужой дом,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проронив ни слова, так и эти духи не являются нам, не подав голоса.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Но голос их Ћ гром, который, как видим,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тотчас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же следует за каждой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вспышкой молнии. Также если незнакомец неожиданно проникнет в чужой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дом (а это не сулит ничего доброго, скорее, наоборот), то либо его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отдают под суд, либо он сам причиняет вред. Подобным же образом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должны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мы расценивать и грозу небесную. Чем стремительнее она наступает, тем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опаснее, ибо обыкновенно сопровождается раскатами грома.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Посему каждому следует знать, как можно от нее уберечься, дабы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провалиться ему в нежелательное место или же не получить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каких-либо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увечий. Колокольный звон в сих случаях бессилен, хоть я его и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отвергаю, особенно при бурях, вызванных колдовством, вздымающим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воздухе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духов. Ибо духи и вправду любят тишину и покой, а сильный шум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вроде колокольного звона или трубного звука и впрямь отчасти ослабляет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разгоняет бури, поднятые ими. Но при громе и граде нет от них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никакой пользы, как в том нередко убеждались монахи и священники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свою погибель, а потому прибегали к ритуалам, которыми обманывали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невежд и простолюдинов, убеждая их, что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окропленье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святой водой (как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они ее называли) убережет те места от грома и града; и что охранят их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горящие святые свечи, пальмовые ветви или какая-то освященная теми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священниками трава, запах ладана или мирры.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глупец, и неблагоразумный священник или монах, доселе не ведающий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об этих вещах и не понимающий их, Ћ здесь можешь ты познать,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благовониями не изгнать духов, услаждающихся ими и устремляющихся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ним быстрее, нежели к зловонным запахам (равно, духи добрые или злые).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Но если бы вместо ладана и мирры научился ты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воскуривать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assa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fetida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сим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мог бы изгнать как добрых, так и злых духов. Ведь приятный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запах ладана и мирры есть не что иное, как жертвоприношение духам,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которым мы привлекаем их к себе.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Но довольно об этом.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Теперь же вернемся к тому, о чем мы намеревались писать. Прежде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всего, как уберечь какое-либо место от грома и града. Запомните, 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спасительное средство, помещенное посреди дома, сада или поля,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принесет никакой пользы. Но надо его разместить по четырем углам: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восточному, западному, южному и северному. Тогда место это будет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охранено, как здание, покоящееся на четырех столпах, крепче и прочнее,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чем опирающееся лишь на один (поставленный в центре или каком-либо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ином месте), ибо легче его снести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ветру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или духам. А теперь заметьте,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что сии спасительные средства и четыре столпа суть простые тела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каждый из них достаточен сам по себе и обладает силой и мощью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отвращать то, о чем уже говорилось. Среди них: полынь обыкновенная,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зверобой, барвинок, чистотел, рута,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сивец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луговой, а также многие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подобные травы и коренья, особенно если их собирать при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благоприятном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влиянии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[небесных тел].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Существуют и иные средства, гораздо большей силы и мощи: такие как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коралл, ртуть, а также любой из уже описанных нами символов, если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начертить его или выгравировать на столе.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тех трех средствах заключена величайшая тайна против всех видов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колдовства и козней ведьм и самого Дьявола. И средствам этим можем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мы доверяться в моменты крайней нужды.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                     Глава 11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    О ВЕЛИЧАЙШЕМ ЗЛОУПОТРЕБЛЕНИИ МАГИЧЕСКИМ ИСКУССТВОМ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      ТЕМИ, КТО ИСПОЛЬЗУЕТ ЕГО В ЦЕЛЯХ НИГРОМАНТИИ И КОЛДОВСТВА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Магическое Искусство есть самая тайная и оккультная наука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всем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сверхъестественном в мире.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Все то, до чего нельзя дойти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человеческим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умом, может быть найдено и познано посредством того Искусства, словом,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магией. А потому она Ћ самая оккультная и тайная мудрость, и оспаривать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это Ћ сущая глупость. Значит, необходимо, чтобы богословы кое-что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почерпнули из сего Искусства, и стали сведущи в магии, и не называли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бы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ее столь недостойно и без всякого на то основания колдовством. Им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было бы весьма полезно постичь магическую науку, поскольку взяли бы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они на себя роль проповедников Священных Писаний и убедились бы в этом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сами. Я вовсе не хочу, чтобы они применяли магическое Искусство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совершали все через него, но чтобы были они искусны в нем и знали его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мощь и воздействие, ибо высочайшие и величайшие оккультные тайны сокрыты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 Священных Писаниях,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возглашены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Апостолами, Пророками и самим Христом,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мы не можем ни постичь, ни разгадать их своим человеческим умом.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Какой богослов, не сведущий в магии, может изгнать Дьявола, отогнать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либо приневолить духа, призвать или повелеть ему явиться? Может ли он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исцелить больного или помочь ему одной лишь верой своей? Не говорю уже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 том, сможет ли он ввергнуть горы в море. А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сие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возможно только верой,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 которой говорит Христос, а они ничего не смыслят в ней.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Тем не менее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языком своим обращают они это в балаган и поистине проповедуют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разглагольствуют об этих вещах, но сами не ведают,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как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то доказать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или явить какое-нибудь знамение силой своей собственной веры, после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чего можно было бы сказать, что они действительно понимают и могут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использовать веру. Но если появится кто-нибудь, кто своей верой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магией сотворит доброе знамение, Ћ вы, не зная, к добру оно или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ко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злу, тотчас же объявляете его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нигромантом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колдуном, ибо сделал он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нечто превыше вашего разумения и людской мудрости; тогда как сами вы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 можете отличить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нигроманта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или колдуна от мага.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Таким образом, магия Ћ самое насущное и чистое Искусство,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запятнанное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не извращенное никакими ритуалами и заклинаниями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нигромантии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. Ибо магия не нуждается ни в ритуалах, ни в освящениях,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ни в заклинаниях, ни в благословениях, ни в проклятиях, Ћ но лишь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вере единой, о которой говорит Христос, утверждая, что ею мы можем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поднять горы и ввергнуть их в море, и принудить, и отпустить,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приневолить всех духов. И она Ћ истинное основание и орудие магии.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потому вера крайне необходима для овладения этим Искусством, дабы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обратилось оно в предрассудок и не употреблялось во зло, на погибель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во вред человеку. Ведь тогда становится оно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нигромантией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колдовством;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и, в конечном итоге, таковыми 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прозывается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Ћ и не столь незаслуженно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Ћ всеми людьми. Ибо ведьмы и колдуны силой вторглись в Искусство магии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подобно свинье, ворвавшейся в дивный сад.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Так вероломные люди извращают магию и превращают ее в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нигромантию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, 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потому не так уж; и несправедливо сжигали ее [слуг] на кострах вместе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 ведьмами и колдунами. Ибо сей род людей Ћ самый виновный и вредный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худший враг человечества, ибо нет у него в мире врага злее, который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преследовал бы его с большей смертельной ненавистью. От вражеского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государства и телесного гонителя, пытающегося завладеть нами посредством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жесточайших орудий, пушек и дротиков, мы можем уберечься или восстать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против него с оружием в руках, в кольчугах, с копьями и прочим или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укрыться дома и не впускать никого, кроме друзей своих.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от ведьм и колдунов никто уберечься и защититься не может, ибо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против этого рода врагов Божиих и человеческих не спасут ни оружие, 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кольчуги, ни панцири, ни замкнутые двери, ни засовы; ибо проникают они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сквозь все преграды и все вещи отверсты им. А если кого-то затворить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 железную или медную башню, то не обезопасить его тем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подобных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врагов. Но в своих собственных телах они редко причиняют людям вред,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своей нечистой верой призывают и насылают на них духов и повреждают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какие-либо органы их тел, даже находясь на расстоянии в сотню миль.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Они могут ударить, ранить либо убить, хотя никакой явной раны не будет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видно, ибо не могут они уязвить внешнего человека, но лишь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внутренний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дух его. А посему не спасет здесь никакая броня, какой бы прочной она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ни была. Но следует припасти иное оружие и фортификации, словом, облечься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броню веры. Это и есть истинный путь. Потом облачись в холстинное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платье, край которого с изнанки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будет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загнут вверх, и если ты часто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будешь носить его, то защитит оно надежнее,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чем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если бы ты вооружился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препоясался всевозможным оружием.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 хотя существует много средств, охраняющих и защищающих людей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всех чар и колдовства (вздымающих злых духов), все же такие как коралл,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ртуть и тому подобные, будучи использованы сообразно их истинному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назначению, лучше всего уберегут от всех подобных злодеяний, упомянутых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нами. Ибо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охраниться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оберечься от них легко, а вот исцелиться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трудно, но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все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же возможно. Но в подобных случаях средства лечения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должны быть магическими и сверхъестественными. Отсюда и возникло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изречение, употребляемое некоторыми, что околдованному никто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поможет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лучше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чем тот, кто его околдовал. Это правдивое изречение,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опровергнуть его невозможно. Однако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произносящие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его не понимают самой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причины явления, и не могут они объяснить, почему ведьмы охотнее 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успешнее других помогают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околдованным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излечивают их. А потому 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сем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предмете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даны здесь будут достаточные сведения.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Некоторые ведьмы творят образы по подобию какого-нибудь человека,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которого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они себе мысленно представляют; вонзают гвоздь ему в ступню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причиняют тем самым невыразимые страдания, так что он незримо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чувствует боль от гвоздя в ноге своей и столь сильно мучается, что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может ступить ни шагу, пока из ноги образа не вынут гвоздь; и стоит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только его вытащить, как человек излечивается; и ни одна душа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ведает, как лучше это сделать, кроме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вонзившего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сей гвоздь в образ, Ћ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ведь никто не знает причины недуга.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Нередко случается так, что сии ведьмы вонзают гвоздь в зубы образа,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нет человеку покоя от боли, пока не вытащат гвоздь или не выдернут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зуб. Подобным же образом эти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архи-колдуны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вонзают гвозди в любые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члены образа и тем причиняют людям боль, не оставляя ни следа, 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отметины на их телах.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часто бывает так, что в голове человека или же где-то на теле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возникают опухоли, подобные прыщам или синякам, появляющиеся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неожиданно и мучащие людей изнутри так, словно их избили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скрученными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узлы веревками. С кем приключается подобная напасть без всякого явного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ощутимого удара или синяка, тот не может расценить это иначе как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избиение посредством такого образа.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А весьма часто случается так, что человек вдруг слепнет на один глаз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или сразу на оба, глохнет на одно или оба уха, лишается дара речи или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же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являет какие-либо иные дефекты оной, становится горбатым, хромым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или вовсе умирает. Эти злодеяния творят ведьмы с Божьего попустительства.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 все те магические допущения и мучения совершаются и заканчиваются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асцендентах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>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 подобные случаи следует обратить внимание врачей и посоветовать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им следующее: когда они встречаются с такого рода сверхъестественными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болезнями, то не должны почитать их за болезни естественные и полагать,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>будто излечат их обычными аптекарскими снадобьями. Ибо тем самым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пожнут они лишь бесчестие, что нередко и случается со многими из них.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Это крест (говорят они) или ниспосланное Богом несчастье, коему не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силах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помочь ни один врач. О знахари, это совсем не то, что вы думаете,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воистину наказание, с позволения Господа учиняемое ведьмами и злыми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людьми. А потому должен врач принять во внимание признаки, по которым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он может распознать такую болезнь и решить, каким способом ее лечить.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к тому же должны использоваться и применяться лекарства.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Вначале он должен выведать у больного, как и каким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образом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напала на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него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хворь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каков источник напасти. Вызвана ли она падением, ударом,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толчком, синяком или ощущалась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иная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какая естественная причина, был 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кровавый понос или внутреннее заражение крови. Но если отсутствуют все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эти признаки, то пусть он снова справится у больного, подозревает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ли он кого-нибудь из врагов своих или злопыхательницу, которая может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оказаться ведьмой? Если он скажет, что подозревает кого-то, тогда надо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ему рассудить, что же с ним приключилось из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описанного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выше. А потому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врачу следует разобраться, каким способом лечить больного, если желает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он преуспеть в том искусстве. Древние не оставили никаких трудов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сего рода лечению, ни Гален, ни Авиценна, ни кто-либо другой. А посему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мы изложим способы лечения в следующем порядке.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Околдованных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проще всего исцелить воздействием на пораженное место,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есть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создав (силой веры и воображения) телесный член, подобный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поврежденному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или же целый образ из воска, который надо смазать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маслом, или же наложить пластыри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 те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места, где возникли опухоли,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отметины или пятна. Это будет истинной помощью тому, ради кого сделан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образ, и боль прекратится. Но если он столь околдован, что грозит ему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ослепнуть на один глаз, оглохнуть, утратить воссоздающую способность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половых органов или стать заикой, либо члены его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скрючит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перекосит,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тогда надо слепить образ всего тела из воска с твердой верой, и пусть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 том образе четко запечатлеется замысел вашего воображения. А затем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весь образ следует предать огню, в должном порядке. Но не удивляйтесь,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что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околдованные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столь легко исцеляются, и не уподобляйтесь софистам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из академий,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насмехающимся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 глумящимся над такими вещами и утверждающим,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что это химеры, противные Господу и Природе, ибо их не преподают в школах.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поскольку явления эти истинны, то из них следует, что врач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должен закоснеть в тех голых знаниях, которым обучают их школы, но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поучиться у старух, египтян и им подобных, ибо они осведомлены 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сих вещах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более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нежели все академии, вместе взятые.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Мы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поговорим также о дротиках и инъекциях ведьм Ћ как называют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их все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колдуны и колдуньи, когда наводят они порчу на какого-либо человека,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вкладывая пепел, волосы, перья, свиную щетину, рыбьи плавники и прочее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ногу или иную часть тела, не вскрывая кожи.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Но как или каким образом делают они это, мы не будем здесь обсуждать,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дабы не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прознали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о том некоторые, и не воспользовались бы, и не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сотворили бы зла. А посему обойдем это молчанием. Единственное, 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чем следует написать, так это о способе лечения, дабы применить его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подобным же образом, не вскрывая кожи, и избавить человека от напасти.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такого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рода исцелениях надо особо избегать метода и практики древних,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глубоко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разрезавших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ланцетом пораженное место и не находивших там ни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волос, ни чего-либо еще, но сей процедурой причинявших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невыносимые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страдания больным, словно их мучил палач. Ведь такого рода лечение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мало кого исцеляет, но многих уносит в могилу. А посему процедуру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ту надо совершенно отбросить, но выбрать лучшую. А именно, возьмите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некоторое количество </w:t>
      </w: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t>инъекцированного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вещества, какое сможете извлечь,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приложите его к бузине или дубу с востока и приколите клином. После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этого вам не придется более прилагать усилий, ибо то, что оставалось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 теле, будет вытянуто из него, и исцеление наступит без применения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иных лекарств. В противном случае, если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изъятое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не схоронить в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нужном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месте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то оно, что бы то ни было, причинит боль и не убавит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A0FEC">
        <w:rPr>
          <w:rFonts w:ascii="Courier New" w:eastAsia="Times New Roman" w:hAnsi="Courier New" w:cs="Courier New"/>
          <w:sz w:val="20"/>
          <w:szCs w:val="20"/>
        </w:rPr>
        <w:lastRenderedPageBreak/>
        <w:t>инъекцированного</w:t>
      </w:r>
      <w:proofErr w:type="spell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вещества. А посему желательно, чтоб оно было изъято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из тела без труда или боли, безо всякого разреза или вскрытия. Следует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также особо отметить, что это надо делать посредством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естественного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магнита (притягивающего к себе все заколдованные вещества), такого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как дубовые листья, чистотел, ртуть и коралловый порошок; ибо если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наложить один из них на больное место, то в 24 часа он вытянет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из</w:t>
      </w:r>
      <w:proofErr w:type="gramEnd"/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тела все вещества, введенные туда любым колдовским способом.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Мне остается добавить лишь еще одно. Бытует популярное изречение,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приводимое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многими: "Я враг всех ведьм и колдунов и ненавижу их, а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потому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уверен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>, что не могут они мне навредить". Такие невежды твердо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верят в то, что ведьмы и колдуны, коих они ненавидят, не в силах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причинить им вреда, а могут лишь тем, кто их любит и что-то подносит.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 xml:space="preserve">Но это неверно, ибо кем </w:t>
      </w:r>
      <w:proofErr w:type="gramStart"/>
      <w:r w:rsidRPr="006A0FEC">
        <w:rPr>
          <w:rFonts w:ascii="Courier New" w:eastAsia="Times New Roman" w:hAnsi="Courier New" w:cs="Courier New"/>
          <w:sz w:val="20"/>
          <w:szCs w:val="20"/>
        </w:rPr>
        <w:t>бы</w:t>
      </w:r>
      <w:proofErr w:type="gramEnd"/>
      <w:r w:rsidRPr="006A0FEC">
        <w:rPr>
          <w:rFonts w:ascii="Courier New" w:eastAsia="Times New Roman" w:hAnsi="Courier New" w:cs="Courier New"/>
          <w:sz w:val="20"/>
          <w:szCs w:val="20"/>
        </w:rPr>
        <w:t xml:space="preserve"> ни были их враги, они дают им повод питать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к себе вражду и ненависть; и именно это порождает преследование,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сообразно манере, силе и свойствам врагов. Но чтобы не могли они нам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навредить, должны мы противостоять им верой, ибо она все утверждает,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A0FEC">
        <w:rPr>
          <w:rFonts w:ascii="Courier New" w:eastAsia="Times New Roman" w:hAnsi="Courier New" w:cs="Courier New"/>
          <w:sz w:val="20"/>
          <w:szCs w:val="20"/>
        </w:rPr>
        <w:t>и укрепляет, и возносит, и низводит, и творит.</w:t>
      </w:r>
    </w:p>
    <w:p w:rsidR="006A0FEC" w:rsidRPr="006A0FEC" w:rsidRDefault="006A0FEC" w:rsidP="006A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6F4D" w:rsidRPr="006A0FEC" w:rsidRDefault="00756F4D"/>
    <w:sectPr w:rsidR="00756F4D" w:rsidRPr="006A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A0FEC"/>
    <w:rsid w:val="006A0FEC"/>
    <w:rsid w:val="0075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A0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FF5B5B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0FEC"/>
    <w:rPr>
      <w:rFonts w:ascii="Courier New" w:eastAsia="Times New Roman" w:hAnsi="Courier New" w:cs="Courier New"/>
      <w:color w:val="FF5B5B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15995</Words>
  <Characters>91178</Characters>
  <Application>Microsoft Office Word</Application>
  <DocSecurity>0</DocSecurity>
  <Lines>759</Lines>
  <Paragraphs>213</Paragraphs>
  <ScaleCrop>false</ScaleCrop>
  <Company>Microsoft</Company>
  <LinksUpToDate>false</LinksUpToDate>
  <CharactersWithSpaces>106960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2009-03-25T11:18:00Z</dcterms:created>
  <dcterms:modified xsi:type="dcterms:W3CDTF">2009-03-25T11:20:00Z</dcterms:modified>
</cp:coreProperties>
</file>